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EF4B5">
      <w:pPr>
        <w:spacing w:after="156" w:afterLines="50" w:line="52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附件：202</w:t>
      </w: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级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江铜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实验班录取名单</w:t>
      </w:r>
    </w:p>
    <w:tbl>
      <w:tblPr>
        <w:tblStyle w:val="8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15"/>
        <w:gridCol w:w="1395"/>
        <w:gridCol w:w="2016"/>
        <w:gridCol w:w="1616"/>
        <w:gridCol w:w="1616"/>
        <w:gridCol w:w="1616"/>
      </w:tblGrid>
      <w:tr w14:paraId="7D0C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转入学院</w:t>
            </w:r>
          </w:p>
        </w:tc>
      </w:tr>
      <w:tr w14:paraId="078C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许祖梁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5904124122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4190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5704124068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639A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黎昱彤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748E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3D54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5704124032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5CBB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粟思晨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1CFF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3F5F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钟礼秀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6007124029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1A26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453E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182D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黎嘉旭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4288224015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75CA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谭豫冉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14CB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1BA6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4F3B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2B17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657B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78A2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7813124005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6BAD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3758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43E2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2A29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章乐天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11F6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5704124027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05AE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肖亚豪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5716124029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6014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姚知汯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36A7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万力齐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59C6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669D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395B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5704124070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4059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37C0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宋兆雨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5C23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5715124005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227A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6004124234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29E3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肖裕霖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5904124120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748A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6A73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194E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  <w:tr w14:paraId="76EB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5702124161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物理与材料学院</w:t>
            </w:r>
          </w:p>
        </w:tc>
      </w:tr>
    </w:tbl>
    <w:p w14:paraId="16F651F2"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sectPr>
      <w:footerReference r:id="rId3" w:type="default"/>
      <w:pgSz w:w="11906" w:h="16838"/>
      <w:pgMar w:top="1304" w:right="850" w:bottom="1304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3B30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90BB0"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- 8 -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pFnrHQAAAAAwEAAA8AAAAAAAAAAQAgAAAAIgAAAGRycy9kb3du&#10;cmV2LnhtbFBLAQIUABQAAAAIAIdO4kAXJ+2M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790BB0"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- 8 -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NzAyMGNlOTM2NzY1Zjk3OWNlN2QyY2U2NDg4ZDQifQ=="/>
  </w:docVars>
  <w:rsids>
    <w:rsidRoot w:val="0001468F"/>
    <w:rsid w:val="00004827"/>
    <w:rsid w:val="0001468F"/>
    <w:rsid w:val="00025EF6"/>
    <w:rsid w:val="0003469C"/>
    <w:rsid w:val="00037F43"/>
    <w:rsid w:val="000429C0"/>
    <w:rsid w:val="000471C6"/>
    <w:rsid w:val="00047901"/>
    <w:rsid w:val="00055CD4"/>
    <w:rsid w:val="00057EA3"/>
    <w:rsid w:val="000620D3"/>
    <w:rsid w:val="00074FAA"/>
    <w:rsid w:val="00082F2E"/>
    <w:rsid w:val="000975E6"/>
    <w:rsid w:val="000C01EA"/>
    <w:rsid w:val="000C1DD5"/>
    <w:rsid w:val="000C2618"/>
    <w:rsid w:val="000D51BE"/>
    <w:rsid w:val="000E351C"/>
    <w:rsid w:val="000E35F0"/>
    <w:rsid w:val="000E5E41"/>
    <w:rsid w:val="000F4008"/>
    <w:rsid w:val="00122EC2"/>
    <w:rsid w:val="0012496F"/>
    <w:rsid w:val="00134ECC"/>
    <w:rsid w:val="00141FBF"/>
    <w:rsid w:val="00146AFE"/>
    <w:rsid w:val="00150804"/>
    <w:rsid w:val="001666E1"/>
    <w:rsid w:val="00167E93"/>
    <w:rsid w:val="00193143"/>
    <w:rsid w:val="001A01E0"/>
    <w:rsid w:val="001A1DF0"/>
    <w:rsid w:val="001A7073"/>
    <w:rsid w:val="001A78BC"/>
    <w:rsid w:val="001D25A1"/>
    <w:rsid w:val="001E2B09"/>
    <w:rsid w:val="001E418E"/>
    <w:rsid w:val="00233BE3"/>
    <w:rsid w:val="00241005"/>
    <w:rsid w:val="00241814"/>
    <w:rsid w:val="0026645E"/>
    <w:rsid w:val="00280498"/>
    <w:rsid w:val="0029328A"/>
    <w:rsid w:val="002A5797"/>
    <w:rsid w:val="002C1FDC"/>
    <w:rsid w:val="002C5A50"/>
    <w:rsid w:val="002D096B"/>
    <w:rsid w:val="002F1382"/>
    <w:rsid w:val="00311F3E"/>
    <w:rsid w:val="00316CAC"/>
    <w:rsid w:val="00346932"/>
    <w:rsid w:val="0036062E"/>
    <w:rsid w:val="00365E23"/>
    <w:rsid w:val="00383769"/>
    <w:rsid w:val="00383B50"/>
    <w:rsid w:val="00390391"/>
    <w:rsid w:val="00390CC2"/>
    <w:rsid w:val="00390EA6"/>
    <w:rsid w:val="00393686"/>
    <w:rsid w:val="003A01E0"/>
    <w:rsid w:val="003E09FF"/>
    <w:rsid w:val="003E12BB"/>
    <w:rsid w:val="003E66B9"/>
    <w:rsid w:val="003F0FFD"/>
    <w:rsid w:val="003F280A"/>
    <w:rsid w:val="00404D64"/>
    <w:rsid w:val="00410D8E"/>
    <w:rsid w:val="0041690C"/>
    <w:rsid w:val="00416BB6"/>
    <w:rsid w:val="004336DC"/>
    <w:rsid w:val="0043552D"/>
    <w:rsid w:val="00444B66"/>
    <w:rsid w:val="00444D6F"/>
    <w:rsid w:val="0044556F"/>
    <w:rsid w:val="00457B95"/>
    <w:rsid w:val="00463925"/>
    <w:rsid w:val="00476C24"/>
    <w:rsid w:val="00483194"/>
    <w:rsid w:val="004A1578"/>
    <w:rsid w:val="004B5590"/>
    <w:rsid w:val="004B5AC2"/>
    <w:rsid w:val="00504A1B"/>
    <w:rsid w:val="00510342"/>
    <w:rsid w:val="00521BB2"/>
    <w:rsid w:val="00542B6A"/>
    <w:rsid w:val="005547CE"/>
    <w:rsid w:val="0056342A"/>
    <w:rsid w:val="005914B8"/>
    <w:rsid w:val="005A2241"/>
    <w:rsid w:val="005B4D33"/>
    <w:rsid w:val="00607674"/>
    <w:rsid w:val="006109BC"/>
    <w:rsid w:val="006117F4"/>
    <w:rsid w:val="00615049"/>
    <w:rsid w:val="00616F77"/>
    <w:rsid w:val="00617237"/>
    <w:rsid w:val="00642CB8"/>
    <w:rsid w:val="00651BE4"/>
    <w:rsid w:val="006563A4"/>
    <w:rsid w:val="006654C0"/>
    <w:rsid w:val="006836FF"/>
    <w:rsid w:val="00690229"/>
    <w:rsid w:val="00695C64"/>
    <w:rsid w:val="006B5484"/>
    <w:rsid w:val="006C5EC8"/>
    <w:rsid w:val="006E5333"/>
    <w:rsid w:val="00706168"/>
    <w:rsid w:val="00711454"/>
    <w:rsid w:val="00741291"/>
    <w:rsid w:val="007455EA"/>
    <w:rsid w:val="007467FF"/>
    <w:rsid w:val="00751F94"/>
    <w:rsid w:val="007612D3"/>
    <w:rsid w:val="0076706F"/>
    <w:rsid w:val="007718CD"/>
    <w:rsid w:val="007760DF"/>
    <w:rsid w:val="00782C2C"/>
    <w:rsid w:val="00797CDD"/>
    <w:rsid w:val="007C54E2"/>
    <w:rsid w:val="007C7915"/>
    <w:rsid w:val="007E3294"/>
    <w:rsid w:val="007E738C"/>
    <w:rsid w:val="007F37B7"/>
    <w:rsid w:val="008040AE"/>
    <w:rsid w:val="008059E2"/>
    <w:rsid w:val="008076F5"/>
    <w:rsid w:val="00834339"/>
    <w:rsid w:val="00852C59"/>
    <w:rsid w:val="00856733"/>
    <w:rsid w:val="00867D7F"/>
    <w:rsid w:val="00887CEF"/>
    <w:rsid w:val="008B55FD"/>
    <w:rsid w:val="008B69FF"/>
    <w:rsid w:val="008D2102"/>
    <w:rsid w:val="008D2866"/>
    <w:rsid w:val="008E4ED0"/>
    <w:rsid w:val="008E68E4"/>
    <w:rsid w:val="008F1322"/>
    <w:rsid w:val="00917DD6"/>
    <w:rsid w:val="00917FFA"/>
    <w:rsid w:val="00932C96"/>
    <w:rsid w:val="00936259"/>
    <w:rsid w:val="00940175"/>
    <w:rsid w:val="00941B3B"/>
    <w:rsid w:val="00946AD1"/>
    <w:rsid w:val="0095284C"/>
    <w:rsid w:val="00953101"/>
    <w:rsid w:val="00956DE5"/>
    <w:rsid w:val="00966A21"/>
    <w:rsid w:val="00967A45"/>
    <w:rsid w:val="009778BA"/>
    <w:rsid w:val="0098279F"/>
    <w:rsid w:val="009B5EAB"/>
    <w:rsid w:val="009C3B33"/>
    <w:rsid w:val="00A115BB"/>
    <w:rsid w:val="00A12A7B"/>
    <w:rsid w:val="00A23DC3"/>
    <w:rsid w:val="00A27919"/>
    <w:rsid w:val="00A30F25"/>
    <w:rsid w:val="00A364DD"/>
    <w:rsid w:val="00A773C8"/>
    <w:rsid w:val="00AD0DC8"/>
    <w:rsid w:val="00AD13DA"/>
    <w:rsid w:val="00AE166E"/>
    <w:rsid w:val="00AF2F44"/>
    <w:rsid w:val="00AF609F"/>
    <w:rsid w:val="00AF7276"/>
    <w:rsid w:val="00B10AD6"/>
    <w:rsid w:val="00B11DBD"/>
    <w:rsid w:val="00B131A8"/>
    <w:rsid w:val="00B33340"/>
    <w:rsid w:val="00B41254"/>
    <w:rsid w:val="00B6781E"/>
    <w:rsid w:val="00B7433D"/>
    <w:rsid w:val="00B77F8B"/>
    <w:rsid w:val="00B93EEC"/>
    <w:rsid w:val="00BA228D"/>
    <w:rsid w:val="00BA680E"/>
    <w:rsid w:val="00BC0364"/>
    <w:rsid w:val="00BC18F8"/>
    <w:rsid w:val="00BC5C3E"/>
    <w:rsid w:val="00BD4B19"/>
    <w:rsid w:val="00BE3254"/>
    <w:rsid w:val="00BE6D22"/>
    <w:rsid w:val="00BF296C"/>
    <w:rsid w:val="00BF77E1"/>
    <w:rsid w:val="00C04A06"/>
    <w:rsid w:val="00C06365"/>
    <w:rsid w:val="00C06738"/>
    <w:rsid w:val="00C13AA9"/>
    <w:rsid w:val="00C2085A"/>
    <w:rsid w:val="00C21071"/>
    <w:rsid w:val="00C374BD"/>
    <w:rsid w:val="00C42FE1"/>
    <w:rsid w:val="00C64E05"/>
    <w:rsid w:val="00C70E60"/>
    <w:rsid w:val="00C77128"/>
    <w:rsid w:val="00C8157B"/>
    <w:rsid w:val="00C8176C"/>
    <w:rsid w:val="00C92CFB"/>
    <w:rsid w:val="00C94160"/>
    <w:rsid w:val="00C959F8"/>
    <w:rsid w:val="00C96096"/>
    <w:rsid w:val="00C96E11"/>
    <w:rsid w:val="00CA0B05"/>
    <w:rsid w:val="00CA22A0"/>
    <w:rsid w:val="00CB52C1"/>
    <w:rsid w:val="00CE5525"/>
    <w:rsid w:val="00CE6D55"/>
    <w:rsid w:val="00CF3568"/>
    <w:rsid w:val="00D36FA7"/>
    <w:rsid w:val="00DA5849"/>
    <w:rsid w:val="00DA6B60"/>
    <w:rsid w:val="00DB63E4"/>
    <w:rsid w:val="00DE053D"/>
    <w:rsid w:val="00DE53BA"/>
    <w:rsid w:val="00DF3876"/>
    <w:rsid w:val="00DF69D1"/>
    <w:rsid w:val="00E00BAF"/>
    <w:rsid w:val="00E11C69"/>
    <w:rsid w:val="00E1459F"/>
    <w:rsid w:val="00E2781B"/>
    <w:rsid w:val="00E32229"/>
    <w:rsid w:val="00E44746"/>
    <w:rsid w:val="00E56170"/>
    <w:rsid w:val="00E6156A"/>
    <w:rsid w:val="00E622DE"/>
    <w:rsid w:val="00E6421E"/>
    <w:rsid w:val="00E6486E"/>
    <w:rsid w:val="00E859B7"/>
    <w:rsid w:val="00EA4B98"/>
    <w:rsid w:val="00EA611B"/>
    <w:rsid w:val="00EB00FE"/>
    <w:rsid w:val="00EB2EBF"/>
    <w:rsid w:val="00EC01FC"/>
    <w:rsid w:val="00EC0A54"/>
    <w:rsid w:val="00EC2EF0"/>
    <w:rsid w:val="00EE01E6"/>
    <w:rsid w:val="00EE7FE2"/>
    <w:rsid w:val="00EF0136"/>
    <w:rsid w:val="00EF09EE"/>
    <w:rsid w:val="00EF1AAC"/>
    <w:rsid w:val="00EF20DF"/>
    <w:rsid w:val="00F03760"/>
    <w:rsid w:val="00F32C8C"/>
    <w:rsid w:val="00F37307"/>
    <w:rsid w:val="00F406E5"/>
    <w:rsid w:val="00F439F0"/>
    <w:rsid w:val="00F5124F"/>
    <w:rsid w:val="00F663E0"/>
    <w:rsid w:val="00F81388"/>
    <w:rsid w:val="00F90035"/>
    <w:rsid w:val="00FA785B"/>
    <w:rsid w:val="00FB2C74"/>
    <w:rsid w:val="00FC60F9"/>
    <w:rsid w:val="00FD223E"/>
    <w:rsid w:val="00FD3F9D"/>
    <w:rsid w:val="00FD6115"/>
    <w:rsid w:val="00FE0D42"/>
    <w:rsid w:val="00FE34BA"/>
    <w:rsid w:val="00FE52BB"/>
    <w:rsid w:val="00FF222C"/>
    <w:rsid w:val="01EF7C71"/>
    <w:rsid w:val="060F2738"/>
    <w:rsid w:val="085C60A9"/>
    <w:rsid w:val="0D153031"/>
    <w:rsid w:val="0D21545B"/>
    <w:rsid w:val="0D827153"/>
    <w:rsid w:val="0E914692"/>
    <w:rsid w:val="114A107D"/>
    <w:rsid w:val="12357285"/>
    <w:rsid w:val="15F0591C"/>
    <w:rsid w:val="1AC367F2"/>
    <w:rsid w:val="1C102CF1"/>
    <w:rsid w:val="20EE59D8"/>
    <w:rsid w:val="23C26779"/>
    <w:rsid w:val="286D279B"/>
    <w:rsid w:val="292C2C40"/>
    <w:rsid w:val="29C90864"/>
    <w:rsid w:val="2ACB0E3F"/>
    <w:rsid w:val="306110C0"/>
    <w:rsid w:val="33A2515F"/>
    <w:rsid w:val="37CA7D0C"/>
    <w:rsid w:val="3C7C6E1A"/>
    <w:rsid w:val="3D2302B3"/>
    <w:rsid w:val="3D287D59"/>
    <w:rsid w:val="3D6E7288"/>
    <w:rsid w:val="43EA120F"/>
    <w:rsid w:val="4412765F"/>
    <w:rsid w:val="446C5F79"/>
    <w:rsid w:val="4B1641C7"/>
    <w:rsid w:val="52FB1DA6"/>
    <w:rsid w:val="58A63D52"/>
    <w:rsid w:val="5C1843B4"/>
    <w:rsid w:val="5EFB7149"/>
    <w:rsid w:val="6449399F"/>
    <w:rsid w:val="64D37D61"/>
    <w:rsid w:val="660437E9"/>
    <w:rsid w:val="67336E0D"/>
    <w:rsid w:val="67F1313C"/>
    <w:rsid w:val="6AEE2617"/>
    <w:rsid w:val="6C5E4D28"/>
    <w:rsid w:val="6CC41E10"/>
    <w:rsid w:val="711F51B6"/>
    <w:rsid w:val="75FD207B"/>
    <w:rsid w:val="7B994510"/>
    <w:rsid w:val="7DF02FF5"/>
    <w:rsid w:val="7F35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563C1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3"/>
    <w:semiHidden/>
    <w:qFormat/>
    <w:uiPriority w:val="99"/>
  </w:style>
  <w:style w:type="character" w:customStyle="1" w:styleId="18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s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s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s10"/>
    <w:basedOn w:val="9"/>
    <w:qFormat/>
    <w:uiPriority w:val="0"/>
  </w:style>
  <w:style w:type="paragraph" w:customStyle="1" w:styleId="3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8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1275</Words>
  <Characters>1649</Characters>
  <Lines>65</Lines>
  <Paragraphs>18</Paragraphs>
  <TotalTime>14</TotalTime>
  <ScaleCrop>false</ScaleCrop>
  <LinksUpToDate>false</LinksUpToDate>
  <CharactersWithSpaces>1649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2023-10-12T07:21:00Z</dcterms:created>
  <dc:creator>Administrator</dc:creator>
  <cp:lastModifiedBy>花花不加糖耶</cp:lastModifiedBy>
  <cp:lastPrinted>2025-02-15T07:31:00Z</cp:lastPrinted>
  <dcterms:modified xsi:type="dcterms:W3CDTF">2025-02-15T09:04:25Z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A3E4F1B2C0874D2483638AFF6307EE93_13</vt:lpwstr>
  </property>
  <property fmtid="{D5CDD505-2E9C-101B-9397-08002B2CF9AE}" pid="4" name="KSOTemplateDocerSaveRecord">
    <vt:lpwstr>eyJoZGlkIjoiNjk0ZDU2YzFmOWQ3MGYwZGU1ODYxYjZlZGI4YTIyNDAiLCJ1c2VySWQiOiI2NjY0NTQxNDAifQ==</vt:lpwstr>
  </property>
</Properties>
</file>