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A7" w:rsidRDefault="00F73E96" w:rsidP="00F73E96">
      <w:pPr>
        <w:spacing w:afterLines="50" w:after="156"/>
        <w:jc w:val="center"/>
        <w:rPr>
          <w:rFonts w:ascii="宋体" w:eastAsia="宋体" w:hAnsi="宋体" w:cs="Times New Roman"/>
          <w:b/>
          <w:sz w:val="36"/>
        </w:rPr>
      </w:pPr>
      <w:r>
        <w:rPr>
          <w:rFonts w:ascii="宋体" w:eastAsia="宋体" w:hAnsi="宋体" w:cs="Times New Roman" w:hint="eastAsia"/>
          <w:b/>
          <w:sz w:val="36"/>
        </w:rPr>
        <w:t>开设单位辅修专业工作联系QQ</w:t>
      </w:r>
      <w:proofErr w:type="gramStart"/>
      <w:r>
        <w:rPr>
          <w:rFonts w:ascii="宋体" w:eastAsia="宋体" w:hAnsi="宋体" w:cs="Times New Roman" w:hint="eastAsia"/>
          <w:b/>
          <w:sz w:val="36"/>
        </w:rPr>
        <w:t>群号一览表</w:t>
      </w:r>
      <w:proofErr w:type="gramEnd"/>
    </w:p>
    <w:p w:rsidR="00A60EA7" w:rsidRDefault="00F73E96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0E4B1A">
        <w:rPr>
          <w:rFonts w:ascii="仿宋_GB2312" w:eastAsia="仿宋_GB2312" w:hAnsi="宋体" w:cs="Times New Roman" w:hint="eastAsia"/>
          <w:sz w:val="32"/>
          <w:szCs w:val="32"/>
        </w:rPr>
        <w:t>1.新闻与传播学院：</w:t>
      </w:r>
      <w:r w:rsidR="000E4B1A" w:rsidRPr="000E4B1A">
        <w:rPr>
          <w:rFonts w:ascii="仿宋_GB2312" w:eastAsia="仿宋_GB2312" w:hAnsi="宋体" w:cs="Times New Roman"/>
          <w:sz w:val="32"/>
          <w:szCs w:val="32"/>
        </w:rPr>
        <w:t xml:space="preserve"> 624313613</w:t>
      </w:r>
    </w:p>
    <w:p w:rsidR="00A60EA7" w:rsidRPr="00AF1753" w:rsidRDefault="00AF1753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AF1753">
        <w:rPr>
          <w:rFonts w:ascii="仿宋_GB2312" w:eastAsia="仿宋_GB2312" w:hAnsi="宋体" w:cs="Times New Roman" w:hint="eastAsia"/>
          <w:sz w:val="32"/>
          <w:szCs w:val="32"/>
        </w:rPr>
        <w:t>2</w:t>
      </w:r>
      <w:r w:rsidR="00F73E96" w:rsidRPr="00AF1753">
        <w:rPr>
          <w:rFonts w:ascii="仿宋_GB2312" w:eastAsia="仿宋_GB2312" w:hAnsi="宋体" w:cs="Times New Roman" w:hint="eastAsia"/>
          <w:sz w:val="32"/>
          <w:szCs w:val="32"/>
        </w:rPr>
        <w:t>.经济管理学院：</w:t>
      </w:r>
      <w:r w:rsidR="00F73E96" w:rsidRPr="00AF1753">
        <w:rPr>
          <w:rFonts w:ascii="仿宋_GB2312" w:eastAsia="仿宋_GB2312" w:hAnsi="宋体" w:cs="Times New Roman"/>
          <w:sz w:val="32"/>
          <w:szCs w:val="32"/>
        </w:rPr>
        <w:t>637447523</w:t>
      </w:r>
      <w:bookmarkStart w:id="0" w:name="_GoBack"/>
      <w:bookmarkEnd w:id="0"/>
    </w:p>
    <w:p w:rsidR="00A60EA7" w:rsidRPr="00AF1753" w:rsidRDefault="00AF1753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AF1753">
        <w:rPr>
          <w:rFonts w:ascii="仿宋_GB2312" w:eastAsia="仿宋_GB2312" w:hAnsi="宋体" w:cs="Times New Roman" w:hint="eastAsia"/>
          <w:sz w:val="32"/>
          <w:szCs w:val="32"/>
        </w:rPr>
        <w:t>3</w:t>
      </w:r>
      <w:r w:rsidR="00F73E96" w:rsidRPr="00AF1753">
        <w:rPr>
          <w:rFonts w:ascii="仿宋_GB2312" w:eastAsia="仿宋_GB2312" w:hAnsi="宋体" w:cs="Times New Roman" w:hint="eastAsia"/>
          <w:sz w:val="32"/>
          <w:szCs w:val="32"/>
        </w:rPr>
        <w:t>.法学院：</w:t>
      </w:r>
      <w:r w:rsidR="000A5BC0" w:rsidRPr="00AF1753">
        <w:rPr>
          <w:rFonts w:ascii="仿宋_GB2312" w:eastAsia="仿宋_GB2312" w:hAnsi="宋体" w:cs="Times New Roman"/>
          <w:sz w:val="32"/>
          <w:szCs w:val="32"/>
        </w:rPr>
        <w:t xml:space="preserve">640134391  </w:t>
      </w:r>
    </w:p>
    <w:p w:rsidR="00446D56" w:rsidRPr="00AF1753" w:rsidRDefault="00AF1753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4</w:t>
      </w:r>
      <w:r w:rsidR="00F73E96" w:rsidRPr="00AF1753">
        <w:rPr>
          <w:rFonts w:ascii="仿宋_GB2312" w:eastAsia="仿宋_GB2312" w:hAnsi="宋体" w:cs="Times New Roman" w:hint="eastAsia"/>
          <w:sz w:val="32"/>
          <w:szCs w:val="32"/>
        </w:rPr>
        <w:t>.公共政策与管理学院：</w:t>
      </w:r>
      <w:r w:rsidR="00446D56" w:rsidRPr="00AF1753">
        <w:rPr>
          <w:rFonts w:ascii="仿宋_GB2312" w:eastAsia="仿宋_GB2312" w:hAnsi="宋体" w:cs="Times New Roman" w:hint="eastAsia"/>
          <w:sz w:val="32"/>
          <w:szCs w:val="32"/>
        </w:rPr>
        <w:t>441317579（行政管理、人力资源管理），596532090（应用心理学）</w:t>
      </w:r>
    </w:p>
    <w:p w:rsidR="00A60EA7" w:rsidRPr="00AF1753" w:rsidRDefault="00AF1753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5</w:t>
      </w:r>
      <w:r w:rsidR="00F73E96" w:rsidRPr="00AF1753">
        <w:rPr>
          <w:rFonts w:ascii="仿宋_GB2312" w:eastAsia="仿宋_GB2312" w:hAnsi="宋体" w:cs="Times New Roman" w:hint="eastAsia"/>
          <w:sz w:val="32"/>
          <w:szCs w:val="32"/>
        </w:rPr>
        <w:t>.数学与计算机学院：</w:t>
      </w:r>
      <w:r w:rsidR="00C951AC" w:rsidRPr="00AF1753">
        <w:rPr>
          <w:rFonts w:ascii="仿宋_GB2312" w:eastAsia="仿宋_GB2312" w:hAnsi="宋体" w:cs="Times New Roman"/>
          <w:sz w:val="32"/>
          <w:szCs w:val="32"/>
        </w:rPr>
        <w:t>493109982</w:t>
      </w:r>
    </w:p>
    <w:sectPr w:rsidR="00A60EA7" w:rsidRPr="00AF1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41A" w:rsidRDefault="0039141A" w:rsidP="00C951AC">
      <w:r>
        <w:separator/>
      </w:r>
    </w:p>
  </w:endnote>
  <w:endnote w:type="continuationSeparator" w:id="0">
    <w:p w:rsidR="0039141A" w:rsidRDefault="0039141A" w:rsidP="00C9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41A" w:rsidRDefault="0039141A" w:rsidP="00C951AC">
      <w:r>
        <w:separator/>
      </w:r>
    </w:p>
  </w:footnote>
  <w:footnote w:type="continuationSeparator" w:id="0">
    <w:p w:rsidR="0039141A" w:rsidRDefault="0039141A" w:rsidP="00C95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NTFjYmQ4YzIwNTI0NTFiMmIwOTEwNWZjOWVhNjAifQ=="/>
  </w:docVars>
  <w:rsids>
    <w:rsidRoot w:val="00A60EA7"/>
    <w:rsid w:val="000A5BC0"/>
    <w:rsid w:val="000E4B1A"/>
    <w:rsid w:val="0039141A"/>
    <w:rsid w:val="00446D56"/>
    <w:rsid w:val="009C1719"/>
    <w:rsid w:val="00A60EA7"/>
    <w:rsid w:val="00AF1753"/>
    <w:rsid w:val="00B32DBB"/>
    <w:rsid w:val="00C951AC"/>
    <w:rsid w:val="00CE3DE7"/>
    <w:rsid w:val="00F73E96"/>
    <w:rsid w:val="052F39B8"/>
    <w:rsid w:val="0CCC7512"/>
    <w:rsid w:val="0DB40C3C"/>
    <w:rsid w:val="18DF01C2"/>
    <w:rsid w:val="19BD2C74"/>
    <w:rsid w:val="1E966D36"/>
    <w:rsid w:val="1F023CC1"/>
    <w:rsid w:val="1FAD6E44"/>
    <w:rsid w:val="2336178D"/>
    <w:rsid w:val="27F95F4E"/>
    <w:rsid w:val="372C689E"/>
    <w:rsid w:val="394009FC"/>
    <w:rsid w:val="3E0D7E51"/>
    <w:rsid w:val="3ED47ADD"/>
    <w:rsid w:val="45B82F99"/>
    <w:rsid w:val="517E3CD0"/>
    <w:rsid w:val="58252B10"/>
    <w:rsid w:val="623F7FE3"/>
    <w:rsid w:val="62452390"/>
    <w:rsid w:val="6809179A"/>
    <w:rsid w:val="6D963857"/>
    <w:rsid w:val="7451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5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51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95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951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5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51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95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951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梁辉</cp:lastModifiedBy>
  <cp:revision>8</cp:revision>
  <cp:lastPrinted>2021-05-18T07:07:00Z</cp:lastPrinted>
  <dcterms:created xsi:type="dcterms:W3CDTF">2014-10-29T12:08:00Z</dcterms:created>
  <dcterms:modified xsi:type="dcterms:W3CDTF">2023-04-26T01:32:00Z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1DC034D60CAC4A68A9BC9018437BEFE2</vt:lpwstr>
  </property>
</Properties>
</file>