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90" w:tblpY="2759"/>
        <w:tblW w:w="84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843"/>
        <w:gridCol w:w="1133"/>
        <w:gridCol w:w="1843"/>
        <w:gridCol w:w="850"/>
        <w:gridCol w:w="17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级别</w:t>
            </w:r>
          </w:p>
        </w:tc>
        <w:tc>
          <w:tcPr>
            <w:tcW w:w="1799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47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项   目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学院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项目编号</w:t>
            </w:r>
          </w:p>
        </w:tc>
        <w:tc>
          <w:tcPr>
            <w:tcW w:w="1799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47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99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5" w:hRule="atLeast"/>
        </w:trPr>
        <w:tc>
          <w:tcPr>
            <w:tcW w:w="8415" w:type="dxa"/>
            <w:gridSpan w:val="6"/>
          </w:tcPr>
          <w:p>
            <w:pPr>
              <w:pStyle w:val="9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项目研究进展情况</w:t>
            </w:r>
          </w:p>
          <w:p>
            <w:pPr>
              <w:pStyle w:val="9"/>
              <w:spacing w:after="0" w:line="220" w:lineRule="atLeast"/>
              <w:ind w:left="720" w:firstLine="0" w:firstLine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pStyle w:val="9"/>
              <w:spacing w:after="0" w:line="220" w:lineRule="atLeast"/>
              <w:ind w:left="720" w:firstLine="0" w:firstLine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pStyle w:val="9"/>
              <w:spacing w:after="0" w:line="220" w:lineRule="atLeast"/>
              <w:ind w:left="720" w:firstLine="0" w:firstLine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pStyle w:val="9"/>
              <w:spacing w:after="0" w:line="220" w:lineRule="atLeast"/>
              <w:ind w:left="720" w:firstLine="0" w:firstLine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pStyle w:val="9"/>
              <w:spacing w:after="0" w:line="220" w:lineRule="atLeast"/>
              <w:ind w:left="720" w:firstLine="0" w:firstLine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pStyle w:val="9"/>
              <w:spacing w:after="0" w:line="220" w:lineRule="atLeast"/>
              <w:ind w:left="720" w:firstLine="0" w:firstLine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pStyle w:val="9"/>
              <w:spacing w:after="0" w:line="220" w:lineRule="atLeast"/>
              <w:ind w:left="720" w:firstLine="0" w:firstLine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pStyle w:val="9"/>
              <w:spacing w:after="0"/>
              <w:ind w:firstLine="482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pStyle w:val="9"/>
              <w:spacing w:after="0" w:line="220" w:lineRule="atLeast"/>
              <w:ind w:left="720" w:firstLine="0" w:firstLine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  <w:t>南昌大学“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大学生创新创业训练计划项目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  <w:t>”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中期检查表</w:t>
      </w:r>
    </w:p>
    <w:p>
      <w:r>
        <w:br w:type="page"/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8522" w:type="dxa"/>
          </w:tcPr>
          <w:p>
            <w:pPr>
              <w:pStyle w:val="9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项目研究存在的主要问题及应对措施</w:t>
            </w: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after="0"/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三、项目研究下阶段主要任务及时间进程安排</w:t>
            </w:r>
          </w:p>
        </w:tc>
      </w:tr>
    </w:tbl>
    <w:p/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8" w:hRule="atLeast"/>
        </w:trPr>
        <w:tc>
          <w:tcPr>
            <w:tcW w:w="8522" w:type="dxa"/>
          </w:tcPr>
          <w:p>
            <w:pPr>
              <w:numPr>
                <w:ilvl w:val="0"/>
                <w:numId w:val="1"/>
              </w:numPr>
              <w:spacing w:after="0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项目经费使用情况</w:t>
            </w:r>
          </w:p>
        </w:tc>
      </w:tr>
    </w:tbl>
    <w:p>
      <w:pPr>
        <w:adjustRightInd/>
        <w:snapToGrid/>
        <w:spacing w:line="220" w:lineRule="atLeast"/>
      </w:pPr>
      <w:r>
        <w:br w:type="page"/>
      </w:r>
    </w:p>
    <w:tbl>
      <w:tblPr>
        <w:tblStyle w:val="4"/>
        <w:tblW w:w="8055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8055" w:type="dxa"/>
          </w:tcPr>
          <w:p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指导老师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鉴定意见：</w:t>
            </w:r>
          </w:p>
          <w:p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指导教师：               （职称）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055" w:type="dxa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项目归属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学院意见</w:t>
            </w: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：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负责人：                （职务）       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  期：</w:t>
            </w:r>
          </w:p>
        </w:tc>
      </w:tr>
    </w:tbl>
    <w:p>
      <w:pPr>
        <w:adjustRightInd/>
        <w:snapToGrid/>
        <w:spacing w:line="220" w:lineRule="atLeast"/>
        <w:rPr>
          <w:rFonts w:asciiTheme="majorEastAsia" w:hAnsiTheme="majorEastAsia" w:eastAsiaTheme="majorEastAsia"/>
          <w:b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7AF5"/>
    <w:multiLevelType w:val="singleLevel"/>
    <w:tmpl w:val="58DC7AF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0591"/>
    <w:rsid w:val="00105E8B"/>
    <w:rsid w:val="001264F5"/>
    <w:rsid w:val="002E7468"/>
    <w:rsid w:val="00323B43"/>
    <w:rsid w:val="003D37D8"/>
    <w:rsid w:val="003D48D3"/>
    <w:rsid w:val="00426133"/>
    <w:rsid w:val="004358AB"/>
    <w:rsid w:val="00474467"/>
    <w:rsid w:val="00624BE8"/>
    <w:rsid w:val="008028BC"/>
    <w:rsid w:val="008B7726"/>
    <w:rsid w:val="008F00BC"/>
    <w:rsid w:val="00976000"/>
    <w:rsid w:val="00A02165"/>
    <w:rsid w:val="00A02D5A"/>
    <w:rsid w:val="00D31D50"/>
    <w:rsid w:val="00F86BE9"/>
    <w:rsid w:val="00FF02FC"/>
    <w:rsid w:val="07A74791"/>
    <w:rsid w:val="5F075176"/>
    <w:rsid w:val="720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9E496F-4716-4112-B991-399A7899E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6</TotalTime>
  <ScaleCrop>false</ScaleCrop>
  <LinksUpToDate>false</LinksUpToDate>
  <CharactersWithSpaces>336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2017-03-29T08:40:00Z</dcterms:created>
  <dc:creator>ssk</dc:creator>
  <cp:lastModifiedBy>ser</cp:lastModifiedBy>
  <dcterms:modified xsi:type="dcterms:W3CDTF">2019-03-01T01:54:59Z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