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A" w:rsidRPr="00AF677A" w:rsidRDefault="00AF677A" w:rsidP="00AF677A">
      <w:pPr>
        <w:jc w:val="left"/>
        <w:rPr>
          <w:rFonts w:ascii="黑体" w:eastAsia="黑体" w:hAnsi="Times New Roman" w:cs="Times New Roman"/>
          <w:sz w:val="30"/>
          <w:szCs w:val="30"/>
        </w:rPr>
      </w:pPr>
      <w:r w:rsidRPr="00AF677A">
        <w:rPr>
          <w:rFonts w:ascii="黑体" w:eastAsia="黑体" w:hAnsi="Times New Roman" w:cs="Times New Roman" w:hint="eastAsia"/>
          <w:sz w:val="30"/>
          <w:szCs w:val="30"/>
        </w:rPr>
        <w:t>附件</w:t>
      </w:r>
    </w:p>
    <w:p w:rsidR="00AF677A" w:rsidRPr="00F16F0A" w:rsidRDefault="00AF677A" w:rsidP="00AF677A">
      <w:pPr>
        <w:jc w:val="center"/>
        <w:rPr>
          <w:rFonts w:ascii="黑体" w:eastAsia="黑体"/>
          <w:sz w:val="36"/>
          <w:szCs w:val="36"/>
        </w:rPr>
      </w:pPr>
      <w:r w:rsidRPr="008F22F5">
        <w:rPr>
          <w:rFonts w:ascii="黑体" w:eastAsia="黑体" w:hAnsi="Times New Roman" w:cs="Times New Roman" w:hint="eastAsia"/>
          <w:sz w:val="36"/>
          <w:szCs w:val="36"/>
        </w:rPr>
        <w:t>南昌大学</w:t>
      </w:r>
      <w:r>
        <w:rPr>
          <w:rFonts w:ascii="黑体" w:eastAsia="黑体" w:hint="eastAsia"/>
          <w:sz w:val="36"/>
          <w:szCs w:val="36"/>
        </w:rPr>
        <w:t>加课（</w:t>
      </w:r>
      <w:r w:rsidRPr="008F22F5">
        <w:rPr>
          <w:rFonts w:ascii="黑体" w:eastAsia="黑体" w:hAnsi="Times New Roman" w:cs="Times New Roman" w:hint="eastAsia"/>
          <w:sz w:val="36"/>
          <w:szCs w:val="36"/>
        </w:rPr>
        <w:t>删课</w:t>
      </w:r>
      <w:r>
        <w:rPr>
          <w:rFonts w:ascii="黑体" w:eastAsia="黑体" w:hint="eastAsia"/>
          <w:sz w:val="36"/>
          <w:szCs w:val="36"/>
        </w:rPr>
        <w:t>）</w:t>
      </w:r>
      <w:r w:rsidRPr="008F22F5">
        <w:rPr>
          <w:rFonts w:ascii="黑体" w:eastAsia="黑体" w:hAnsi="Times New Roman" w:cs="Times New Roman" w:hint="eastAsia"/>
          <w:sz w:val="36"/>
          <w:szCs w:val="36"/>
        </w:rPr>
        <w:t>申请表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567"/>
        <w:gridCol w:w="7"/>
        <w:gridCol w:w="1130"/>
        <w:gridCol w:w="729"/>
        <w:gridCol w:w="1576"/>
        <w:gridCol w:w="1240"/>
        <w:gridCol w:w="1745"/>
      </w:tblGrid>
      <w:tr w:rsidR="00AF677A" w:rsidTr="007D3237">
        <w:trPr>
          <w:trHeight w:val="637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学   号</w:t>
            </w:r>
          </w:p>
        </w:tc>
        <w:tc>
          <w:tcPr>
            <w:tcW w:w="2433" w:type="dxa"/>
            <w:gridSpan w:val="4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AF677A" w:rsidRDefault="00AF677A" w:rsidP="007D3237"/>
        </w:tc>
      </w:tr>
      <w:tr w:rsidR="00AF677A" w:rsidTr="007D3237">
        <w:trPr>
          <w:trHeight w:val="613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学   院</w:t>
            </w:r>
          </w:p>
        </w:tc>
        <w:tc>
          <w:tcPr>
            <w:tcW w:w="2433" w:type="dxa"/>
            <w:gridSpan w:val="4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AF677A" w:rsidRDefault="00AF677A" w:rsidP="007D3237"/>
        </w:tc>
      </w:tr>
      <w:tr w:rsidR="00AF677A" w:rsidTr="007D3237">
        <w:trPr>
          <w:trHeight w:val="613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2433" w:type="dxa"/>
            <w:gridSpan w:val="4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AF677A" w:rsidRDefault="00AF677A" w:rsidP="007D3237"/>
        </w:tc>
      </w:tr>
      <w:tr w:rsidR="00AF677A" w:rsidTr="007D3237">
        <w:trPr>
          <w:trHeight w:val="223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</w:p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请</w:t>
            </w:r>
          </w:p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理</w:t>
            </w:r>
          </w:p>
          <w:p w:rsidR="00AF677A" w:rsidRPr="004313C9" w:rsidRDefault="00AF677A" w:rsidP="007D323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</w:tc>
        <w:tc>
          <w:tcPr>
            <w:tcW w:w="6994" w:type="dxa"/>
            <w:gridSpan w:val="7"/>
            <w:shd w:val="clear" w:color="auto" w:fill="auto"/>
          </w:tcPr>
          <w:p w:rsidR="00AF677A" w:rsidRPr="004313C9" w:rsidRDefault="00AF677A" w:rsidP="007D3237">
            <w:pPr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AF677A" w:rsidRDefault="00AF677A" w:rsidP="007D3237"/>
        </w:tc>
      </w:tr>
      <w:tr w:rsidR="00AF677A" w:rsidTr="007D3237">
        <w:trPr>
          <w:trHeight w:val="493"/>
          <w:jc w:val="center"/>
        </w:trPr>
        <w:tc>
          <w:tcPr>
            <w:tcW w:w="8370" w:type="dxa"/>
            <w:gridSpan w:val="8"/>
            <w:shd w:val="clear" w:color="auto" w:fill="auto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加 </w:t>
            </w:r>
            <w:r w:rsidR="004736D1"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删</w:t>
            </w:r>
            <w:r w:rsidR="004736D1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 xml:space="preserve">  课    </w:t>
            </w:r>
            <w:r w:rsidR="004736D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程</w:t>
            </w:r>
          </w:p>
          <w:p w:rsidR="00AF677A" w:rsidRPr="004313C9" w:rsidRDefault="00AF677A" w:rsidP="007D323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Cs w:val="21"/>
              </w:rPr>
              <w:t>（选课性质</w:t>
            </w:r>
            <w:r w:rsidRPr="004313C9">
              <w:rPr>
                <w:rFonts w:ascii="宋体" w:hAnsi="宋体"/>
                <w:b/>
                <w:szCs w:val="21"/>
              </w:rPr>
              <w:t>：</w:t>
            </w:r>
            <w:r w:rsidRPr="004313C9">
              <w:rPr>
                <w:rFonts w:ascii="宋体" w:hAnsi="宋体" w:hint="eastAsia"/>
                <w:b/>
                <w:szCs w:val="21"/>
              </w:rPr>
              <w:t>Ⅱ类</w:t>
            </w:r>
            <w:r w:rsidRPr="004313C9">
              <w:rPr>
                <w:rFonts w:ascii="宋体" w:hAnsi="宋体"/>
                <w:b/>
                <w:szCs w:val="21"/>
              </w:rPr>
              <w:t>通识课、个性课、创新学分</w:t>
            </w:r>
            <w:r w:rsidRPr="004313C9">
              <w:rPr>
                <w:rFonts w:ascii="宋体" w:hAnsi="宋体" w:hint="eastAsia"/>
                <w:b/>
                <w:szCs w:val="21"/>
              </w:rPr>
              <w:t>、</w:t>
            </w:r>
            <w:r w:rsidRPr="004313C9">
              <w:rPr>
                <w:rFonts w:ascii="宋体" w:hAnsi="宋体"/>
                <w:b/>
                <w:szCs w:val="21"/>
              </w:rPr>
              <w:t>重修课</w:t>
            </w:r>
            <w:r w:rsidRPr="004313C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F677A" w:rsidTr="007D3237">
        <w:trPr>
          <w:trHeight w:val="493"/>
          <w:jc w:val="center"/>
        </w:trPr>
        <w:tc>
          <w:tcPr>
            <w:tcW w:w="1950" w:type="dxa"/>
            <w:gridSpan w:val="3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选课性质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开课学期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上课老师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  <w:r w:rsidRPr="004313C9">
              <w:rPr>
                <w:rFonts w:hint="eastAsia"/>
                <w:b/>
                <w:szCs w:val="21"/>
              </w:rPr>
              <w:t>上课班级</w:t>
            </w:r>
          </w:p>
        </w:tc>
      </w:tr>
      <w:tr w:rsidR="00AF677A" w:rsidTr="007D3237">
        <w:trPr>
          <w:trHeight w:val="493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AF677A" w:rsidTr="007D3237">
        <w:trPr>
          <w:trHeight w:val="493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AF677A" w:rsidTr="007D3237">
        <w:trPr>
          <w:trHeight w:val="493"/>
          <w:jc w:val="center"/>
        </w:trPr>
        <w:tc>
          <w:tcPr>
            <w:tcW w:w="1943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AF677A" w:rsidTr="007D3237">
        <w:trPr>
          <w:trHeight w:val="493"/>
          <w:jc w:val="center"/>
        </w:trPr>
        <w:tc>
          <w:tcPr>
            <w:tcW w:w="1950" w:type="dxa"/>
            <w:gridSpan w:val="3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AF677A" w:rsidTr="007D3237">
        <w:trPr>
          <w:trHeight w:val="2658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</w:p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994" w:type="dxa"/>
            <w:gridSpan w:val="7"/>
            <w:shd w:val="clear" w:color="auto" w:fill="auto"/>
          </w:tcPr>
          <w:p w:rsidR="00AF677A" w:rsidRPr="004313C9" w:rsidRDefault="00AF677A" w:rsidP="007D3237">
            <w:pPr>
              <w:rPr>
                <w:rFonts w:ascii="宋体" w:hAnsi="宋体"/>
                <w:sz w:val="28"/>
                <w:szCs w:val="28"/>
              </w:rPr>
            </w:pPr>
          </w:p>
          <w:p w:rsidR="00AF677A" w:rsidRPr="004313C9" w:rsidRDefault="00AF677A" w:rsidP="007D3237">
            <w:pPr>
              <w:rPr>
                <w:rFonts w:ascii="宋体" w:hAnsi="宋体"/>
                <w:sz w:val="28"/>
                <w:szCs w:val="28"/>
              </w:rPr>
            </w:pPr>
          </w:p>
          <w:p w:rsidR="00AF677A" w:rsidRPr="004313C9" w:rsidRDefault="00AF677A" w:rsidP="007D3237">
            <w:pPr>
              <w:rPr>
                <w:rFonts w:ascii="宋体" w:hAnsi="宋体"/>
                <w:sz w:val="28"/>
                <w:szCs w:val="28"/>
              </w:rPr>
            </w:pPr>
          </w:p>
          <w:p w:rsidR="00AF677A" w:rsidRPr="004313C9" w:rsidRDefault="00AF677A" w:rsidP="007D3237">
            <w:pPr>
              <w:rPr>
                <w:rFonts w:ascii="宋体" w:hAnsi="宋体"/>
                <w:sz w:val="28"/>
                <w:szCs w:val="28"/>
              </w:rPr>
            </w:pPr>
          </w:p>
          <w:p w:rsidR="00AF677A" w:rsidRDefault="00AF677A" w:rsidP="007D3237">
            <w:r w:rsidRPr="004313C9">
              <w:rPr>
                <w:rFonts w:ascii="宋体" w:hAnsi="宋体" w:hint="eastAsia"/>
                <w:b/>
                <w:szCs w:val="21"/>
              </w:rPr>
              <w:t>签字：                 学院盖章          年   月   日</w:t>
            </w:r>
          </w:p>
        </w:tc>
      </w:tr>
      <w:tr w:rsidR="00AF677A" w:rsidTr="007D3237">
        <w:trPr>
          <w:trHeight w:val="167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备</w:t>
            </w:r>
          </w:p>
          <w:p w:rsidR="00AF677A" w:rsidRPr="004313C9" w:rsidRDefault="00AF677A" w:rsidP="007D3237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313C9">
              <w:rPr>
                <w:rFonts w:ascii="宋体" w:hAnsi="宋体" w:hint="eastAsia"/>
                <w:b/>
                <w:sz w:val="28"/>
                <w:szCs w:val="28"/>
              </w:rPr>
              <w:t>注</w:t>
            </w:r>
          </w:p>
        </w:tc>
        <w:tc>
          <w:tcPr>
            <w:tcW w:w="6994" w:type="dxa"/>
            <w:gridSpan w:val="7"/>
            <w:shd w:val="clear" w:color="auto" w:fill="auto"/>
          </w:tcPr>
          <w:p w:rsidR="00AF677A" w:rsidRPr="00662111" w:rsidRDefault="00AF677A" w:rsidP="007D323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4313C9">
              <w:rPr>
                <w:rFonts w:ascii="宋体" w:hAnsi="宋体" w:hint="eastAsia"/>
                <w:b/>
                <w:szCs w:val="21"/>
                <w:u w:val="single"/>
              </w:rPr>
              <w:t>请在</w:t>
            </w:r>
            <w:r w:rsidR="00C326D4">
              <w:rPr>
                <w:rFonts w:ascii="宋体" w:hAnsi="宋体" w:hint="eastAsia"/>
                <w:b/>
                <w:szCs w:val="21"/>
                <w:u w:val="single"/>
              </w:rPr>
              <w:t>申请</w:t>
            </w:r>
            <w:bookmarkStart w:id="0" w:name="_GoBack"/>
            <w:bookmarkEnd w:id="0"/>
            <w:r w:rsidRPr="004313C9">
              <w:rPr>
                <w:rFonts w:ascii="宋体" w:hAnsi="宋体" w:hint="eastAsia"/>
                <w:b/>
                <w:szCs w:val="21"/>
                <w:u w:val="single"/>
              </w:rPr>
              <w:t>前</w:t>
            </w:r>
            <w:r w:rsidRPr="004313C9">
              <w:rPr>
                <w:rFonts w:ascii="宋体" w:hAnsi="宋体"/>
                <w:b/>
                <w:szCs w:val="21"/>
                <w:u w:val="single"/>
              </w:rPr>
              <w:t>，登陆教务管理系统</w:t>
            </w:r>
            <w:r w:rsidRPr="00662111">
              <w:rPr>
                <w:rFonts w:ascii="宋体" w:hAnsi="宋体" w:cs="宋体"/>
                <w:b/>
                <w:kern w:val="0"/>
                <w:szCs w:val="21"/>
                <w:u w:val="single"/>
              </w:rPr>
              <w:t>查询</w:t>
            </w:r>
            <w:r w:rsidRPr="004313C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清楚需要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加（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删除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）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的</w:t>
            </w:r>
            <w:r w:rsidRPr="004313C9">
              <w:rPr>
                <w:rFonts w:ascii="宋体" w:hAnsi="宋体" w:cs="宋体"/>
                <w:b/>
                <w:kern w:val="0"/>
                <w:szCs w:val="21"/>
                <w:u w:val="single"/>
              </w:rPr>
              <w:t>课程</w:t>
            </w:r>
            <w:r w:rsidRPr="004313C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相关</w:t>
            </w:r>
            <w:r w:rsidRPr="004313C9">
              <w:rPr>
                <w:rFonts w:ascii="宋体" w:hAnsi="宋体" w:cs="宋体"/>
                <w:b/>
                <w:kern w:val="0"/>
                <w:szCs w:val="21"/>
                <w:u w:val="single"/>
              </w:rPr>
              <w:t>信息</w:t>
            </w:r>
            <w:r w:rsidRPr="004313C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（包括</w:t>
            </w:r>
            <w:r w:rsidRPr="004313C9">
              <w:rPr>
                <w:rFonts w:ascii="宋体" w:hAnsi="宋体" w:cs="宋体"/>
                <w:b/>
                <w:kern w:val="0"/>
                <w:szCs w:val="21"/>
                <w:u w:val="single"/>
              </w:rPr>
              <w:t>准确的课程名称</w:t>
            </w:r>
            <w:r w:rsidRPr="004313C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、</w:t>
            </w:r>
            <w:r w:rsidRPr="004313C9">
              <w:rPr>
                <w:rFonts w:ascii="宋体" w:hAnsi="宋体" w:cs="宋体"/>
                <w:b/>
                <w:kern w:val="0"/>
                <w:szCs w:val="21"/>
                <w:u w:val="single"/>
              </w:rPr>
              <w:t>学分、</w:t>
            </w:r>
            <w:r w:rsidRPr="004313C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上课老师等）。</w:t>
            </w:r>
          </w:p>
          <w:p w:rsidR="00AF677A" w:rsidRPr="004313C9" w:rsidRDefault="00AF677A" w:rsidP="007D3237">
            <w:pPr>
              <w:rPr>
                <w:szCs w:val="21"/>
              </w:rPr>
            </w:pPr>
          </w:p>
        </w:tc>
      </w:tr>
    </w:tbl>
    <w:p w:rsidR="00AF677A" w:rsidRPr="006B2702" w:rsidRDefault="00AF677A" w:rsidP="006B2702">
      <w:pPr>
        <w:jc w:val="right"/>
        <w:rPr>
          <w:b/>
        </w:rPr>
      </w:pPr>
      <w:r w:rsidRPr="00F921C1">
        <w:rPr>
          <w:rFonts w:hint="eastAsia"/>
          <w:b/>
        </w:rPr>
        <w:t>南昌大学教务处制</w:t>
      </w:r>
    </w:p>
    <w:sectPr w:rsidR="00AF677A" w:rsidRPr="006B2702" w:rsidSect="00A0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FB" w:rsidRDefault="00763DFB" w:rsidP="0048561A">
      <w:r>
        <w:separator/>
      </w:r>
    </w:p>
  </w:endnote>
  <w:endnote w:type="continuationSeparator" w:id="1">
    <w:p w:rsidR="00763DFB" w:rsidRDefault="00763DFB" w:rsidP="0048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FB" w:rsidRDefault="00763DFB" w:rsidP="0048561A">
      <w:r>
        <w:separator/>
      </w:r>
    </w:p>
  </w:footnote>
  <w:footnote w:type="continuationSeparator" w:id="1">
    <w:p w:rsidR="00763DFB" w:rsidRDefault="00763DFB" w:rsidP="00485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579"/>
    <w:rsid w:val="00007C7D"/>
    <w:rsid w:val="00041545"/>
    <w:rsid w:val="00045438"/>
    <w:rsid w:val="000C7EDC"/>
    <w:rsid w:val="00221691"/>
    <w:rsid w:val="002632FD"/>
    <w:rsid w:val="002F0F40"/>
    <w:rsid w:val="00370B96"/>
    <w:rsid w:val="003A4B7F"/>
    <w:rsid w:val="003F5F6D"/>
    <w:rsid w:val="004610DC"/>
    <w:rsid w:val="004736D1"/>
    <w:rsid w:val="0048561A"/>
    <w:rsid w:val="0052473E"/>
    <w:rsid w:val="005F4AEF"/>
    <w:rsid w:val="006A5E7F"/>
    <w:rsid w:val="006B252F"/>
    <w:rsid w:val="006B2702"/>
    <w:rsid w:val="006E663B"/>
    <w:rsid w:val="00742433"/>
    <w:rsid w:val="00750579"/>
    <w:rsid w:val="00763DFB"/>
    <w:rsid w:val="00883F1C"/>
    <w:rsid w:val="008D603E"/>
    <w:rsid w:val="00964EC5"/>
    <w:rsid w:val="009F28CF"/>
    <w:rsid w:val="00A01D33"/>
    <w:rsid w:val="00AA2BCC"/>
    <w:rsid w:val="00AF677A"/>
    <w:rsid w:val="00B85B85"/>
    <w:rsid w:val="00BD22BD"/>
    <w:rsid w:val="00C326D4"/>
    <w:rsid w:val="00CA3F87"/>
    <w:rsid w:val="00CB38D7"/>
    <w:rsid w:val="00D03A0D"/>
    <w:rsid w:val="00E6604A"/>
    <w:rsid w:val="00EB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1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561A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2">
    <w:name w:val="p_text_indent_2"/>
    <w:basedOn w:val="a"/>
    <w:rsid w:val="0048561A"/>
    <w:pPr>
      <w:widowControl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iPriority w:val="99"/>
    <w:unhideWhenUsed/>
    <w:rsid w:val="000C7ED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A2BCC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AF677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F677A"/>
  </w:style>
  <w:style w:type="paragraph" w:styleId="a9">
    <w:name w:val="Balloon Text"/>
    <w:basedOn w:val="a"/>
    <w:link w:val="Char2"/>
    <w:uiPriority w:val="99"/>
    <w:semiHidden/>
    <w:unhideWhenUsed/>
    <w:rsid w:val="00C326D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32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微软用户</cp:lastModifiedBy>
  <cp:revision>20</cp:revision>
  <cp:lastPrinted>2017-03-01T06:10:00Z</cp:lastPrinted>
  <dcterms:created xsi:type="dcterms:W3CDTF">2017-02-27T08:38:00Z</dcterms:created>
  <dcterms:modified xsi:type="dcterms:W3CDTF">2017-03-02T03:02:00Z</dcterms:modified>
</cp:coreProperties>
</file>