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5B92">
      <w:pPr>
        <w:spacing w:after="156" w:afterLines="50"/>
        <w:jc w:val="center"/>
        <w:rPr>
          <w:rFonts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sz w:val="36"/>
        </w:rPr>
        <w:t>开设单位辅修专业工作联系QQ群号一览表</w:t>
      </w:r>
    </w:p>
    <w:p w14:paraId="5A62A9A8">
      <w:pPr>
        <w:spacing w:line="56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1.经济管理学院：771250621</w:t>
      </w:r>
    </w:p>
    <w:p w14:paraId="2C962DEC">
      <w:pPr>
        <w:spacing w:line="560" w:lineRule="exact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2.法学院：853337503</w:t>
      </w:r>
    </w:p>
    <w:p w14:paraId="5BEF7DF2">
      <w:pPr>
        <w:spacing w:line="56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3.公共政策与管理学院：775011018（行政管理、人力资源管理），459076370（应用心理学）</w:t>
      </w:r>
    </w:p>
    <w:p w14:paraId="4CAAE5B8">
      <w:pPr>
        <w:spacing w:line="56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4.数学与计算机学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院：640176371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JlZDdiMGFmYmZkNmVmYjEyNmNhZWI0MGJiMDUifQ=="/>
  </w:docVars>
  <w:rsids>
    <w:rsidRoot w:val="00A60EA7"/>
    <w:rsid w:val="00072B4C"/>
    <w:rsid w:val="00090AE3"/>
    <w:rsid w:val="000A5BC0"/>
    <w:rsid w:val="000E4B1A"/>
    <w:rsid w:val="0039141A"/>
    <w:rsid w:val="00446D56"/>
    <w:rsid w:val="004741E7"/>
    <w:rsid w:val="006F6B9F"/>
    <w:rsid w:val="007C6AB0"/>
    <w:rsid w:val="00970E1C"/>
    <w:rsid w:val="009C1719"/>
    <w:rsid w:val="00A60EA7"/>
    <w:rsid w:val="00A63F0B"/>
    <w:rsid w:val="00AF1753"/>
    <w:rsid w:val="00B32DBB"/>
    <w:rsid w:val="00BB3784"/>
    <w:rsid w:val="00C24790"/>
    <w:rsid w:val="00C951AC"/>
    <w:rsid w:val="00CE3DE7"/>
    <w:rsid w:val="00DD6961"/>
    <w:rsid w:val="00F73E96"/>
    <w:rsid w:val="052F39B8"/>
    <w:rsid w:val="0CCC7512"/>
    <w:rsid w:val="0DB40C3C"/>
    <w:rsid w:val="18DF01C2"/>
    <w:rsid w:val="19BD2C74"/>
    <w:rsid w:val="19DF7F1A"/>
    <w:rsid w:val="1B6E66A9"/>
    <w:rsid w:val="1E966D36"/>
    <w:rsid w:val="1F023CC1"/>
    <w:rsid w:val="1FAD6E44"/>
    <w:rsid w:val="2336178D"/>
    <w:rsid w:val="27F95F4E"/>
    <w:rsid w:val="343F28BA"/>
    <w:rsid w:val="372C689E"/>
    <w:rsid w:val="394009FC"/>
    <w:rsid w:val="3E0D7E51"/>
    <w:rsid w:val="3ED47ADD"/>
    <w:rsid w:val="45B82F99"/>
    <w:rsid w:val="517E3CD0"/>
    <w:rsid w:val="58252B10"/>
    <w:rsid w:val="623F7FE3"/>
    <w:rsid w:val="62452390"/>
    <w:rsid w:val="67CB7B8C"/>
    <w:rsid w:val="6809179A"/>
    <w:rsid w:val="6D963857"/>
    <w:rsid w:val="745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142</Characters>
  <Lines>1</Lines>
  <Paragraphs>1</Paragraphs>
  <TotalTime>0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梁辉</cp:lastModifiedBy>
  <cp:lastPrinted>2021-05-18T07:07:00Z</cp:lastPrinted>
  <dcterms:modified xsi:type="dcterms:W3CDTF">2025-04-22T07:45:23Z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1DC034D60CAC4A68A9BC9018437BEFE2</vt:lpwstr>
  </property>
</Properties>
</file>