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EF4B5">
      <w:pPr>
        <w:spacing w:after="156" w:afterLines="50" w:line="5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附件：202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年拔尖创新实验班录取名单</w:t>
      </w:r>
    </w:p>
    <w:tbl>
      <w:tblPr>
        <w:tblStyle w:val="8"/>
        <w:tblW w:w="8647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03"/>
        <w:gridCol w:w="1843"/>
        <w:gridCol w:w="2835"/>
        <w:gridCol w:w="2126"/>
      </w:tblGrid>
      <w:tr w14:paraId="78726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7F26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3EDCF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5C2F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058B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拟录取实验班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FB7A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拟录取学院</w:t>
            </w:r>
          </w:p>
        </w:tc>
      </w:tr>
      <w:tr w14:paraId="6EE2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9E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47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顾太春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B73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7FB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157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F95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147E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64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雷元权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A9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DA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5A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35C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0A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A8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吴欣瑶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A75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0F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CAF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21A0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9D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6D8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汤若豪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DF4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AC1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9AF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871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04E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D18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周城熠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911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600****061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C1A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E5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35BE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6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55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罗赛彪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4F4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CE2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4983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1CF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C2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40A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28B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D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B2D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E53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BF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19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沈睿智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35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50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32D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1050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17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665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吴淑楠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A7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790****027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C7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45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73BE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D46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2F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吴金键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22E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1F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E5E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A83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B3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A0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刘钱超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63B6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580****045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E63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A12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1F6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A9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105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贺盼睿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E4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0A9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FA7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1DC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AFE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806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2CD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C6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E3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DAB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7BF1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577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周凯豪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4AE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1AD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E6E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09E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821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AB0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张友波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1B8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89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1BB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ABEA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9C3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F14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刘智瑄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6E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570****228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487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C42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8B8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FB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D91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曾快乐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A0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D24F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88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390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E8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9D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张江川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60D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47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B5D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A546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D1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61B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叶新尘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82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600****093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942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D0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20CA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AC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7F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金宗东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43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733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0B0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C28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91D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5CB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叶振刚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184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610****120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49A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037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92D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20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E33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94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428****048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87C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A1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2C02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9B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83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3A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140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A57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20B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86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5E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余勇津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253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62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CD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446F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80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BB0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张墅航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7C1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CB1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564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ABA7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282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451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牟琳莎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DAE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C0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03D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A695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B2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C1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叶吏航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DC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790****026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8F7E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70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669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6E1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C23B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91F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711****047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3F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B25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AC1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48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72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刘辰星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7D4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54A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5C2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322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45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F0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宋修诚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F2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610****115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CA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理工基础学科实验班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41A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722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6E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159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龙济昊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8D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12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99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7488D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CB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FF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BA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6C5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FAD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0E58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F6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DF2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赵若涵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ABE1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CA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BA1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27DC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AF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F30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邓笑之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B4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9C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4BF5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0D2B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2B3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19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张羽慧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DFD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F9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70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6C22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770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DD3B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54B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5EC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131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275D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C7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34C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钟洪娟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5F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4A5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F5AC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726A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22ED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2A5F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A84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510****014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3D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C8D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21DA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8D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A1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胡艳丽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E5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F7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BB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7CFD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D46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C3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刘梓晗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E8D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D9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CF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1759F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D2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6A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时兆璋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B3F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7998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45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5131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15B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F173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刘昕玫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A08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501****017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AA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9D1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76D83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33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940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王英睿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22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630****058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06D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FF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3DBAA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31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DC4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袁曦阳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04D0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29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6466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6D01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BD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966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朱景儒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AE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40E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58B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107D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CCE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361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李智鹏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1C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850****010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01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E338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523A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171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7DC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夏冯子露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D1B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96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505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582A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62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D6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刘士宁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9C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510****014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1BA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74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6926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A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8A2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向笛妤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B4A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542****017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95A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49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6704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2D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662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林博宇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595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6FF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C6F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4E52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D3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18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632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8A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5F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7899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66D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80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黄素珍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00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A73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927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4D4EA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DBA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3E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葛自成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A1A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6C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608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5150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BE9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868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钟治昊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9D7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F2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0F9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4AF7E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D6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6E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C63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880****027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DB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21F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</w:tr>
      <w:tr w14:paraId="03E1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E6F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10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丁凯文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D83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911****071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7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373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7543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AC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15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黄子涵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7B2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500****039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CF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C946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23E3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DB2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C146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温策翔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88C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591****091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82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8E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A1E7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61B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25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徐世聪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70F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590****126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BE6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0E9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312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D0C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D7D6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D5C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800****089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8E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9E2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4D00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91B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5B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0C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C9C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C5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A5A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E34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891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于欣弘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74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FE5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8015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2B58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F1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E4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A38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610****111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B47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A97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CEE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82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B8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54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4CA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9C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A4A0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76C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320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朱子俊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AB8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790****033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51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213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F4B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75C1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4D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09AD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800****302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31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35C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602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0A8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A7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成智宇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B0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580****003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E18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A98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5CF2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E7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ED8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童方佳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170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555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C9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024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9C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92A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鲜于博文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46C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800****054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ED98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5F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12AF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95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F13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周高生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191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911****033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364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283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A226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E3D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4D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熊昊翔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DF5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154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46F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7B8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7C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3CF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李茂仕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3C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911****149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E63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6F4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6F5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B94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3B4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魏子壹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5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965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D82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04B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01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6E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刘展亮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CC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E88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1BA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EA1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137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470A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8D2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590****125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6C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F93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0A8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D24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731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雷钰佳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BE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510****006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7A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EFD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FF9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FC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B64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幸泽昕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6AF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911****098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6AB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F4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5B0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712C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329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赖俊霖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8BB5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610****107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21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CD2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BE3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3DB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B26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93E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77B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92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887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EC6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3D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刘子尤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11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327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1D5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F3A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06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142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江雨欣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59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911****109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BA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D850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E78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53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1D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A13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591****034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75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56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9A0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B29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F24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戴晨枫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F0E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5FC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EE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7F9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04E5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AC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吴忻凝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909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A4E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C74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6A8E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BE5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D7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朱晟慷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D5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0F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8CDE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F8B0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15F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27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曾庆后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AA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530****055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BF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78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E3B5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EC5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AC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傅昱豪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BF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E7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B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07C8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C96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23E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闫铭泽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22E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BC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CA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118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9E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C16A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AA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650****022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37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63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60F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362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56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谌鸿宇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2DE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B0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9B5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01E2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2D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B5B4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7F4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640****045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C4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729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4DF9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E32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750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蒋世杰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66B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610****106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ED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22E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481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C3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1C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94E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1F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1D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0632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C9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DA5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BC2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CBB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8E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0093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FC37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A0A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汪弘杰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75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3F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784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252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399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527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徐汉宸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2F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800****055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E41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41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D8F4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F64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E01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3AE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42CC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FAB7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9ED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F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FB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BE2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D66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DE0B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3EE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3B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991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梁慧娴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36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6521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FD4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95D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54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59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黄帅鑫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0D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7E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98A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007D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4CA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67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9E3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35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16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4D3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30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BD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聂宗俊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F9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611****016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42D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49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DA0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818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803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肖熙浩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27E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880****050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71D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10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33C0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575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849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65C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611****015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A6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7D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1687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17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C9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马巡天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40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19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8805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378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0DE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D23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叶旭晨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D9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53B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57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D7F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81F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00F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9F1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85D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C24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2427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47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48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蒲泽义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F3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10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9BC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EB4E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FDF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AC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郑启悦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990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911****025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74C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211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9AC3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201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2140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CC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23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931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304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80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516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60A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DDA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136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2F6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3F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54A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郑响舰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3B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D3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1E1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0BB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B1F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3A3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59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790****098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F0A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CFA6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929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E7C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2E9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李纳川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31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611****010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D57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7E3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2474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799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199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张世有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36B0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600****215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C9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735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8AE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91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15C1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C4BD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541****025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DA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72D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45AB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56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33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钟楚贤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A2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68B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E1F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4108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413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DD08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6F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13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F96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5F6E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6F0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5E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A93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1D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01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7D436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D5D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9E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康浩城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0CB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542****005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D3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83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45BF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1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2FC3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B24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BF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776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2A56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531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384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4D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EB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207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4D3E7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47C5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DBF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黄聘雯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E7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A64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664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0A739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17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A1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王强安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DB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0E4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20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3A50C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DB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CD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胥冰倩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5D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3F2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F71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1523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DE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13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詹雨心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DC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6B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228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115DE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2068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E77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吴诗敏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B15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542****016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01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810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45AA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E1F2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033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BD0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C0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7E5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0449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9B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B2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范纯昕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43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5AA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67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501C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79E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E4ED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黄筠雅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554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542****004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A4F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E86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6593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28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C2D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舒静怡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E36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E8C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6F5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45D82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99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505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DAC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2F7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3D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3A5B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C3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6E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43A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9D5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548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02622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E5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3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F1B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710****053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05D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E7E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2850B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7148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C65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86C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540****055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3D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新结构经济学实验班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C8F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经济管理学院</w:t>
            </w:r>
          </w:p>
        </w:tc>
      </w:tr>
      <w:tr w14:paraId="243E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B6D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45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胡皓俊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12C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E0C1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272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1C07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DC2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B8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万俊豪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84C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580****015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B57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75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641AF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9DD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AE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李朝斌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042F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A6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F10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556CE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F4A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82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05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1BE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3E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C28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57A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3E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993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FA1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FA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293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A9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43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邹高净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97A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6E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148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7A80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FA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95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8E8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717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277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5EE9F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B76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71D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C28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0F8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D9A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64E7D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D5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69C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廖述淞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B0F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08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9AB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7AE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71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9B8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E35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468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FA8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49176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8D8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946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郭语溪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30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EA6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90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3546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DF0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E3E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阮文凯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6B0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428****027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6E2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AE1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06E0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2B13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55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顾雨涵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F22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880****007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3AF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B4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CE24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D9C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C8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詹奎焰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6A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670****092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2F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B41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6D76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A4E4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17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8DE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B2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49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C756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FB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74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梅明磊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B4C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880****016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4AB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D96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4669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FC2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15C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石靖菲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D56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880****015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4BB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659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6003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72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F68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EC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F0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54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8BC8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23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8C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黄司帆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FFA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67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1F9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05FB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48E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BE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张婧红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B2A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780****104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F8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5E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5C4F5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D3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961F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5D3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19BE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6D3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6792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5E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02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谢鸿翔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90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F2B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10C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838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F9F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B7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E3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F8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13F9E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299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E9D8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盛泽华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05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600****230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9F0D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077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B38B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60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68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E2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DC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45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285C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7C0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DB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黎子祥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D1E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2CE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A24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8EE6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FF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E6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余锦豪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56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790****063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BF51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532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241DB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C38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BEF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胡恩洪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B9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C321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1D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7E05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381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A50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2D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780****025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B6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76B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07CC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62E5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BF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瞿懿馨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3E2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540****108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2AC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83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CD20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218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467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季汶韬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FA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590****111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3DA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57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13BAD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26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CF4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王笑韵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9EB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94E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BE3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4771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223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D4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刘智枫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03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3B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671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3926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6A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DE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C1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560****021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29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CB8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4EB97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E00B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1E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杨茂胜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D4B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F7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稀土实验班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04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</w:tr>
      <w:tr w14:paraId="48B7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4E6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310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蔡茂宏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6A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B24C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04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53CD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DCAA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93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余思成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9694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417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4ECF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D55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4B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A0C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肖睿柔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A62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779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B53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DE34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39A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718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陈慧佳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BA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34D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932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B48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668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6C72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FA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338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EC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4736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089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8D1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庄馥冰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E8D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D8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0E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371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1F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1B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江焰辉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301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FA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2C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948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E5A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E65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杨雪博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4B8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0554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6F2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1087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7A9F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7C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宋筱涵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33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910****021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F48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F620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86B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EF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18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0A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07E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B1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AE93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55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6DDF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何梓欣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83F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22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B95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ECC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9B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C4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姜学臻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129C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38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3A9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145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C4C5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3A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F3E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37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8EF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5B8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2D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4A4A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何志轩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CC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BAE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FD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845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00A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A9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伍伟佳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B2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781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B0A0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746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8B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BEA7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訾一鑫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860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8385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BC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274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52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5F5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黄溢清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1E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570****220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903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1D9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AC2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DE1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07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宁兴周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6B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800****081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5C0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85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518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56C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D9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熊可华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913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915E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C2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8EC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F12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69D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周明杰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55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84D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9B8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169E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A49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315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林闻轩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B84D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62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382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CEE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618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124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洪恩奕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B40F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DB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092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04A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460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2A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廖建军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A6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37A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29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021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90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E97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喻紫娴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9636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111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127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3DB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B37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27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A751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570****202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0F7D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34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410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AA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EE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05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570****152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E3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F12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3601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E76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66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樊启越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DB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570****215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F1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7A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C80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BB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9D4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汪龙峰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6BA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570****059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6A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新功能材料与技术实验班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E9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2F8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0D3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BA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544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3A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B7B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441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96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2B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丁润松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61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C14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77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73B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59B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BD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朱琳奕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77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650****057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8D3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96A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2F94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92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96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罗孜妍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27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E0F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01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789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E9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65E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廖慧雯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71A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610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A69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4942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4A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40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邹亦寒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A5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014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372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A90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71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D2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袁梦婷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DC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4E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BD9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7846A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6E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23B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邓佳卿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44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C8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D8F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90C6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92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216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万沛萱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20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78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2AA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1E8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79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AB3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魏铭泽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F4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425****184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59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2C3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5C6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30E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186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张恩赐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FC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8A1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4D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0DD98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648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C44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胡睿劼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E9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27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41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156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2E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72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勒子妍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C781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426****211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A4E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D0F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5E3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DE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52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危家赫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758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426****227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432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9C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A8C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6DE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FF4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8F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790****106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52A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5D2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0205B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7C4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DC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81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317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A9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2965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9E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24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钟佳俊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525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544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49A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31E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83A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306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彭语探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B69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9C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653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7E91C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99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07F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赵璟萱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CC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9E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36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2E7B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D7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C99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FD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425****219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E66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57C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7935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4CF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8C8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姚思丞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14C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425****115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57A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9D3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B39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642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5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67C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AE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9B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7E2B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960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665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973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31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46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FD2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72A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EB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曾博深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674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425****234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6927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5B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0F02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ED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0D5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李霖炜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7BD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8E5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35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C59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2B3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92D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朱宵漫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BB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998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E3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38F5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24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DE0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包亦锋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E9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425****162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9ED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BB9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FF1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5D8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194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晏宁彤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22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650****043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A87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9DD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6BB3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C06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7F6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秦哲轩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1F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425****220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897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670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0B48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7D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37B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倪艳琴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A87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3F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1CF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A0D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26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77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44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903****068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89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632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0F7B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4A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58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张淑琴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F1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37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4B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F4EA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2F9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9E1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A2E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426****214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666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44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874F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5C1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92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尤叙童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A474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33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A4E8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959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9D8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2A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13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9E4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6D8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3B36A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A9E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29D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BD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9913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52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F87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35E7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D4C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D1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632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3F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9B52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35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8C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谭如意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4F4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426****182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220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077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1F4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0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D0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5A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8D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B5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41A6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CAA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A4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曾子惟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E13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BB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F2A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06CA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95E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3A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31D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903****006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13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6143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8B88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B9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544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邓瑜飞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7A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23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E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4B8D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1D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E8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A4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8B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518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549F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446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FEC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鄢明珠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2ED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425****151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3B9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F2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6A2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A2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0E2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张曼露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D5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425****194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A26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D65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0147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EBD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E5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300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7D9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68FB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269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C90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3A6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姚慧明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25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426****033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CBA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B22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D8DA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42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40E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808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425****040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016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86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2413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44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853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徐瑶瑶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00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425****230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DC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AC5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6888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FBE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D2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481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426****201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2963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临床医学创新实验班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8F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焕奎书院</w:t>
            </w:r>
          </w:p>
        </w:tc>
      </w:tr>
      <w:tr w14:paraId="1102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52E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CA9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邹文涛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6C8E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571****060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06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3D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01E4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1CA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9B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王清峰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35E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C26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4F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3BF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7DD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8A6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曾佳盈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7B3A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646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92A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E599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FC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E2A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19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BFA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56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759B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124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EAB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C23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600****238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E7A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60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7CB43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B4A4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77A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邹仲桓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73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4E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4E4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251C0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02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388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甘俊裕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05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8BF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8E1A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EAE7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D86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6B6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何誉伦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73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50E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D0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048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265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33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甘静仪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C5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D5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08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0B53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42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371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黄锦鹏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FC2D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611****007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5C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DF0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518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3D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8026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龙飞瑜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6AF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600****048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CEA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4F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6FBAE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8A6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C7A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3BE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D2A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D8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370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532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6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罗宸文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4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781****010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39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A4AD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9FE2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2C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729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7D7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610****108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7F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38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249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7005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455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曾庆霖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CB5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590****026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C0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30D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1834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7F04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2C6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邵世祥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989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590****114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CBE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E07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44ABA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E0B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EC5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曹孟轩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6576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590****103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6C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C3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  <w:tr w14:paraId="5175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BF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ACB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艾雨萱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94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610****063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65C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中微实验班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6EC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际銮书院</w:t>
            </w:r>
          </w:p>
        </w:tc>
      </w:tr>
    </w:tbl>
    <w:p w14:paraId="1E70E4C6">
      <w:pPr>
        <w:spacing w:line="324" w:lineRule="auto"/>
        <w:jc w:val="left"/>
        <w:rPr>
          <w:rFonts w:ascii="仿宋_GB2312" w:eastAsia="仿宋_GB2312"/>
          <w:sz w:val="10"/>
          <w:szCs w:val="10"/>
        </w:rPr>
      </w:pPr>
    </w:p>
    <w:p w14:paraId="16F651F2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3B30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90BB0"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- 8 -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FnrHQAAAAAwEAAA8AAAAAAAAAAQAgAAAAIgAAAGRycy9kb3du&#10;cmV2LnhtbFBLAQIUABQAAAAIAIdO4kAXJ+2M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790BB0"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- 8 -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NzAyMGNlOTM2NzY1Zjk3OWNlN2QyY2U2NDg4ZDQifQ=="/>
  </w:docVars>
  <w:rsids>
    <w:rsidRoot w:val="0001468F"/>
    <w:rsid w:val="00004827"/>
    <w:rsid w:val="0001468F"/>
    <w:rsid w:val="00025EF6"/>
    <w:rsid w:val="0003469C"/>
    <w:rsid w:val="00037F43"/>
    <w:rsid w:val="000429C0"/>
    <w:rsid w:val="000471C6"/>
    <w:rsid w:val="00047901"/>
    <w:rsid w:val="00055CD4"/>
    <w:rsid w:val="00057EA3"/>
    <w:rsid w:val="000620D3"/>
    <w:rsid w:val="00074FAA"/>
    <w:rsid w:val="00082F2E"/>
    <w:rsid w:val="000975E6"/>
    <w:rsid w:val="000C01EA"/>
    <w:rsid w:val="000C1DD5"/>
    <w:rsid w:val="000C2618"/>
    <w:rsid w:val="000D51BE"/>
    <w:rsid w:val="000E351C"/>
    <w:rsid w:val="000E35F0"/>
    <w:rsid w:val="000E5E41"/>
    <w:rsid w:val="000F4008"/>
    <w:rsid w:val="00122EC2"/>
    <w:rsid w:val="0012496F"/>
    <w:rsid w:val="00134ECC"/>
    <w:rsid w:val="00141FBF"/>
    <w:rsid w:val="00146AFE"/>
    <w:rsid w:val="00150804"/>
    <w:rsid w:val="001666E1"/>
    <w:rsid w:val="00167E93"/>
    <w:rsid w:val="00193143"/>
    <w:rsid w:val="001A01E0"/>
    <w:rsid w:val="001A1DF0"/>
    <w:rsid w:val="001A7073"/>
    <w:rsid w:val="001A78BC"/>
    <w:rsid w:val="001D25A1"/>
    <w:rsid w:val="001E2B09"/>
    <w:rsid w:val="001E418E"/>
    <w:rsid w:val="00233BE3"/>
    <w:rsid w:val="00241005"/>
    <w:rsid w:val="00241814"/>
    <w:rsid w:val="0026645E"/>
    <w:rsid w:val="00280498"/>
    <w:rsid w:val="0029328A"/>
    <w:rsid w:val="002A5797"/>
    <w:rsid w:val="002C1FDC"/>
    <w:rsid w:val="002C5A50"/>
    <w:rsid w:val="002D096B"/>
    <w:rsid w:val="002F1382"/>
    <w:rsid w:val="00311F3E"/>
    <w:rsid w:val="00316CAC"/>
    <w:rsid w:val="00346932"/>
    <w:rsid w:val="0036062E"/>
    <w:rsid w:val="00365E23"/>
    <w:rsid w:val="00383769"/>
    <w:rsid w:val="00383B50"/>
    <w:rsid w:val="00390391"/>
    <w:rsid w:val="00390CC2"/>
    <w:rsid w:val="00390EA6"/>
    <w:rsid w:val="00393686"/>
    <w:rsid w:val="003A01E0"/>
    <w:rsid w:val="003E09FF"/>
    <w:rsid w:val="003E12BB"/>
    <w:rsid w:val="003E66B9"/>
    <w:rsid w:val="003F0FFD"/>
    <w:rsid w:val="003F280A"/>
    <w:rsid w:val="00404D64"/>
    <w:rsid w:val="00410D8E"/>
    <w:rsid w:val="0041690C"/>
    <w:rsid w:val="00416BB6"/>
    <w:rsid w:val="004336DC"/>
    <w:rsid w:val="0043552D"/>
    <w:rsid w:val="00444B66"/>
    <w:rsid w:val="00444D6F"/>
    <w:rsid w:val="0044556F"/>
    <w:rsid w:val="00457B95"/>
    <w:rsid w:val="00463925"/>
    <w:rsid w:val="00476C24"/>
    <w:rsid w:val="00483194"/>
    <w:rsid w:val="004A1578"/>
    <w:rsid w:val="004B5590"/>
    <w:rsid w:val="004B5AC2"/>
    <w:rsid w:val="00504A1B"/>
    <w:rsid w:val="00510342"/>
    <w:rsid w:val="00521BB2"/>
    <w:rsid w:val="00542B6A"/>
    <w:rsid w:val="005547CE"/>
    <w:rsid w:val="0056342A"/>
    <w:rsid w:val="005914B8"/>
    <w:rsid w:val="005A2241"/>
    <w:rsid w:val="005B4D33"/>
    <w:rsid w:val="00607674"/>
    <w:rsid w:val="006109BC"/>
    <w:rsid w:val="006117F4"/>
    <w:rsid w:val="00615049"/>
    <w:rsid w:val="00616F77"/>
    <w:rsid w:val="00617237"/>
    <w:rsid w:val="00642CB8"/>
    <w:rsid w:val="00651BE4"/>
    <w:rsid w:val="006563A4"/>
    <w:rsid w:val="006654C0"/>
    <w:rsid w:val="006836FF"/>
    <w:rsid w:val="00690229"/>
    <w:rsid w:val="00695C64"/>
    <w:rsid w:val="006B5484"/>
    <w:rsid w:val="006C5EC8"/>
    <w:rsid w:val="006E5333"/>
    <w:rsid w:val="00706168"/>
    <w:rsid w:val="00711454"/>
    <w:rsid w:val="00741291"/>
    <w:rsid w:val="007455EA"/>
    <w:rsid w:val="007467FF"/>
    <w:rsid w:val="00751F94"/>
    <w:rsid w:val="007612D3"/>
    <w:rsid w:val="0076706F"/>
    <w:rsid w:val="007718CD"/>
    <w:rsid w:val="007760DF"/>
    <w:rsid w:val="00782C2C"/>
    <w:rsid w:val="00797CDD"/>
    <w:rsid w:val="007C54E2"/>
    <w:rsid w:val="007C7915"/>
    <w:rsid w:val="007E3294"/>
    <w:rsid w:val="007E738C"/>
    <w:rsid w:val="007F37B7"/>
    <w:rsid w:val="008040AE"/>
    <w:rsid w:val="008059E2"/>
    <w:rsid w:val="008076F5"/>
    <w:rsid w:val="00834339"/>
    <w:rsid w:val="00852C59"/>
    <w:rsid w:val="00856733"/>
    <w:rsid w:val="00867D7F"/>
    <w:rsid w:val="00887CEF"/>
    <w:rsid w:val="008B55FD"/>
    <w:rsid w:val="008B69FF"/>
    <w:rsid w:val="008D2102"/>
    <w:rsid w:val="008D2866"/>
    <w:rsid w:val="008E4ED0"/>
    <w:rsid w:val="008E68E4"/>
    <w:rsid w:val="008F1322"/>
    <w:rsid w:val="00917DD6"/>
    <w:rsid w:val="00917FFA"/>
    <w:rsid w:val="00932C96"/>
    <w:rsid w:val="00936259"/>
    <w:rsid w:val="00940175"/>
    <w:rsid w:val="00941B3B"/>
    <w:rsid w:val="00946AD1"/>
    <w:rsid w:val="0095284C"/>
    <w:rsid w:val="00953101"/>
    <w:rsid w:val="00956DE5"/>
    <w:rsid w:val="00966A21"/>
    <w:rsid w:val="00967A45"/>
    <w:rsid w:val="009778BA"/>
    <w:rsid w:val="0098279F"/>
    <w:rsid w:val="009B5EAB"/>
    <w:rsid w:val="009C3B33"/>
    <w:rsid w:val="00A115BB"/>
    <w:rsid w:val="00A12A7B"/>
    <w:rsid w:val="00A23DC3"/>
    <w:rsid w:val="00A27919"/>
    <w:rsid w:val="00A30F25"/>
    <w:rsid w:val="00A364DD"/>
    <w:rsid w:val="00A773C8"/>
    <w:rsid w:val="00AD0DC8"/>
    <w:rsid w:val="00AD13DA"/>
    <w:rsid w:val="00AE166E"/>
    <w:rsid w:val="00AF2F44"/>
    <w:rsid w:val="00AF609F"/>
    <w:rsid w:val="00AF7276"/>
    <w:rsid w:val="00B10AD6"/>
    <w:rsid w:val="00B11DBD"/>
    <w:rsid w:val="00B131A8"/>
    <w:rsid w:val="00B33340"/>
    <w:rsid w:val="00B41254"/>
    <w:rsid w:val="00B6781E"/>
    <w:rsid w:val="00B7433D"/>
    <w:rsid w:val="00B77F8B"/>
    <w:rsid w:val="00B93EEC"/>
    <w:rsid w:val="00BA228D"/>
    <w:rsid w:val="00BA680E"/>
    <w:rsid w:val="00BC0364"/>
    <w:rsid w:val="00BC18F8"/>
    <w:rsid w:val="00BC5C3E"/>
    <w:rsid w:val="00BD4B19"/>
    <w:rsid w:val="00BE3254"/>
    <w:rsid w:val="00BE6D22"/>
    <w:rsid w:val="00BF296C"/>
    <w:rsid w:val="00BF77E1"/>
    <w:rsid w:val="00C04A06"/>
    <w:rsid w:val="00C06365"/>
    <w:rsid w:val="00C06738"/>
    <w:rsid w:val="00C13AA9"/>
    <w:rsid w:val="00C2085A"/>
    <w:rsid w:val="00C21071"/>
    <w:rsid w:val="00C374BD"/>
    <w:rsid w:val="00C42FE1"/>
    <w:rsid w:val="00C64E05"/>
    <w:rsid w:val="00C70E60"/>
    <w:rsid w:val="00C77128"/>
    <w:rsid w:val="00C8157B"/>
    <w:rsid w:val="00C8176C"/>
    <w:rsid w:val="00C92CFB"/>
    <w:rsid w:val="00C94160"/>
    <w:rsid w:val="00C959F8"/>
    <w:rsid w:val="00C96096"/>
    <w:rsid w:val="00C96E11"/>
    <w:rsid w:val="00CA0B05"/>
    <w:rsid w:val="00CA22A0"/>
    <w:rsid w:val="00CB52C1"/>
    <w:rsid w:val="00CE5525"/>
    <w:rsid w:val="00CE6D55"/>
    <w:rsid w:val="00CF3568"/>
    <w:rsid w:val="00D36FA7"/>
    <w:rsid w:val="00DA5849"/>
    <w:rsid w:val="00DA6B60"/>
    <w:rsid w:val="00DB63E4"/>
    <w:rsid w:val="00DE053D"/>
    <w:rsid w:val="00DE53BA"/>
    <w:rsid w:val="00DF3876"/>
    <w:rsid w:val="00DF69D1"/>
    <w:rsid w:val="00E00BAF"/>
    <w:rsid w:val="00E11C69"/>
    <w:rsid w:val="00E1459F"/>
    <w:rsid w:val="00E2781B"/>
    <w:rsid w:val="00E32229"/>
    <w:rsid w:val="00E44746"/>
    <w:rsid w:val="00E56170"/>
    <w:rsid w:val="00E6156A"/>
    <w:rsid w:val="00E622DE"/>
    <w:rsid w:val="00E6421E"/>
    <w:rsid w:val="00E6486E"/>
    <w:rsid w:val="00E859B7"/>
    <w:rsid w:val="00EA4B98"/>
    <w:rsid w:val="00EA611B"/>
    <w:rsid w:val="00EB00FE"/>
    <w:rsid w:val="00EB2EBF"/>
    <w:rsid w:val="00EC01FC"/>
    <w:rsid w:val="00EC0A54"/>
    <w:rsid w:val="00EC2EF0"/>
    <w:rsid w:val="00EE01E6"/>
    <w:rsid w:val="00EE7FE2"/>
    <w:rsid w:val="00EF0136"/>
    <w:rsid w:val="00EF09EE"/>
    <w:rsid w:val="00EF1AAC"/>
    <w:rsid w:val="00EF20DF"/>
    <w:rsid w:val="00F03760"/>
    <w:rsid w:val="00F32C8C"/>
    <w:rsid w:val="00F37307"/>
    <w:rsid w:val="00F406E5"/>
    <w:rsid w:val="00F439F0"/>
    <w:rsid w:val="00F5124F"/>
    <w:rsid w:val="00F663E0"/>
    <w:rsid w:val="00F81388"/>
    <w:rsid w:val="00F90035"/>
    <w:rsid w:val="00FA785B"/>
    <w:rsid w:val="00FB2C74"/>
    <w:rsid w:val="00FC60F9"/>
    <w:rsid w:val="00FD223E"/>
    <w:rsid w:val="00FD3F9D"/>
    <w:rsid w:val="00FD6115"/>
    <w:rsid w:val="00FE0D42"/>
    <w:rsid w:val="00FE34BA"/>
    <w:rsid w:val="00FE52BB"/>
    <w:rsid w:val="00FF222C"/>
    <w:rsid w:val="085C60A9"/>
    <w:rsid w:val="0D153031"/>
    <w:rsid w:val="0D21545B"/>
    <w:rsid w:val="0D827153"/>
    <w:rsid w:val="0E914692"/>
    <w:rsid w:val="114A107D"/>
    <w:rsid w:val="12357285"/>
    <w:rsid w:val="15F0591C"/>
    <w:rsid w:val="1AC367F2"/>
    <w:rsid w:val="1C102CF1"/>
    <w:rsid w:val="20EE59D8"/>
    <w:rsid w:val="23C26779"/>
    <w:rsid w:val="286D279B"/>
    <w:rsid w:val="29C90864"/>
    <w:rsid w:val="2ACB0E3F"/>
    <w:rsid w:val="306110C0"/>
    <w:rsid w:val="33A2515F"/>
    <w:rsid w:val="37CA7D0C"/>
    <w:rsid w:val="3C7C6E1A"/>
    <w:rsid w:val="3D2302B3"/>
    <w:rsid w:val="3D287D59"/>
    <w:rsid w:val="3D6E7288"/>
    <w:rsid w:val="43EA120F"/>
    <w:rsid w:val="4412765F"/>
    <w:rsid w:val="4B1641C7"/>
    <w:rsid w:val="52FB1DA6"/>
    <w:rsid w:val="58A63D52"/>
    <w:rsid w:val="5C1843B4"/>
    <w:rsid w:val="64D37D61"/>
    <w:rsid w:val="660437E9"/>
    <w:rsid w:val="67336E0D"/>
    <w:rsid w:val="67F1313C"/>
    <w:rsid w:val="6AEE2617"/>
    <w:rsid w:val="6C5E4D28"/>
    <w:rsid w:val="6CC41E10"/>
    <w:rsid w:val="711F51B6"/>
    <w:rsid w:val="75FD207B"/>
    <w:rsid w:val="7B994510"/>
    <w:rsid w:val="7DF02FF5"/>
    <w:rsid w:val="7F3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  <w:style w:type="character" w:customStyle="1" w:styleId="18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s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s10"/>
    <w:basedOn w:val="9"/>
    <w:qFormat/>
    <w:uiPriority w:val="0"/>
  </w:style>
  <w:style w:type="paragraph" w:customStyle="1" w:styleId="3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DF676-3173-4141-9029-C75CE0EA5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4449</Words>
  <Characters>7274</Characters>
  <Lines>65</Lines>
  <Paragraphs>18</Paragraphs>
  <TotalTime>10</TotalTime>
  <ScaleCrop>false</ScaleCrop>
  <LinksUpToDate>false</LinksUpToDate>
  <CharactersWithSpaces>7274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2023-10-12T07:21:00Z</dcterms:created>
  <dc:creator>Administrator</dc:creator>
  <cp:lastModifiedBy>花花不加糖耶</cp:lastModifiedBy>
  <cp:lastPrinted>2024-10-08T03:42:00Z</cp:lastPrinted>
  <dcterms:modified xsi:type="dcterms:W3CDTF">2024-10-08T05:56:17Z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93925E76CD1A4A879AFE6F90BB2AB2BC_13</vt:lpwstr>
  </property>
</Properties>
</file>