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</w:t>
      </w: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</w:rPr>
        <w:t>2023年拔尖创新实验班录取名单</w:t>
      </w:r>
    </w:p>
    <w:bookmarkEnd w:id="0"/>
    <w:tbl>
      <w:tblPr>
        <w:tblStyle w:val="8"/>
        <w:tblW w:w="83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82"/>
        <w:gridCol w:w="2693"/>
        <w:gridCol w:w="127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最终录取实验班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所在学院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5714123014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余文娜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廖文辉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7803123148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张僖颖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8008123157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胡易周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韦智勇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陈宇瑞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5811123080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6105123254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敖誉福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5402123004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屈湘萍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吕京哲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5811123153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俞依楠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王星辰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夏启元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牟振瀚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蔡一萱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郑锦麟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6105123196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王慕阳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5701123027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胡洋松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徐志贞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7107123049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杨玲莉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9109123073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蔡文杰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蒋轹君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5907123020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理工基础学科实验班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洪思达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5010123041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曾祥红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吴俊杰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5003123067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尤林煜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彭祎涵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5601123117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傅景皓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5302123114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7108123058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熊楚源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林毅超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王臻芝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江逸舟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6301223081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廖朝旺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5003123065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范春鹏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8519123046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李家宝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5004123091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6301223156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罗韵瑶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5101123109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赵浩羽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5102123008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吕震鹏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5409123040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张瑜璟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徐尚树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7109123023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甘彬彬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张子毅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6301223155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黄丽琼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5004123005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王芷盈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国学实验班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周仁静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5302123105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徐天逸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5302123145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周子祺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5903123079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林翔宇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6104123107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王潍榕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饶杰乐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9109223099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5106123031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张津源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5302123058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鲁佳琳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余其昊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6104123042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张子健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5601123128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吴佳德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6007123035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李子旸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8008123243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张涵睿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7901123120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杨学涵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5302123053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朱启明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5409123091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邱嫣然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徐维嘉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萧卿鑫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樊世奇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5405123082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邓启玥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7115123019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衣明华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8519123042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陈添冉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旅游学院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8008123095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杨思江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8008123093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张晨瑞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5409123069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龙瑾怡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张祖宁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袁良东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5104123017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徐玉灵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5714123106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李紫暄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7106123023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王齐梦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曹睿杰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5405123034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6007123025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袁嘉杰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9109223192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欧阳熠康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9109123060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金根欢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孙既明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周婧茜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5010123037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袁星兰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熊展勃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5904123077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戴志坚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涂子涵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5913123072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5411123008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郁子乐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综合实验班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潘宇函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5422123007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王濛濛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陈泽宇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6118123014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张轩宇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6118123004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路果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4219123005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魏智佳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刘睿涵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9109223116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吴玥洁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奚子安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5701123068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彭俊哲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5903123107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曾楷钧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6003123197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曾泓毅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9109223006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孟子尧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邹宇轩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6105123060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成宇诚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8008123143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张宇涵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潘海超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边一鸣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4219123006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吴智权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赵文磊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张仁安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吴韩柳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6105123167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8008123366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王品烨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9109223219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邱灵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钟文军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梁鑫宇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缪云龙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8008123164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杨睿儒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9109223047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魏焕诚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7812123050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黄宇坤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6118123011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苑鼎祥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5904123092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储颜聪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7107123056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陈妍蓓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5714123051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王相苏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5908123015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周佳明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姚毅翔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5714123013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刘钰剑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7812123034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刘家昊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6108123073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裴航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5605123050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王宇翔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9109223029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颜旺婷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于世龙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人工智能实验班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黄俊旭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5101123018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饶子瑄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5405123084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关程祎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5402123108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石诗曼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6301223127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胡钰暄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5009123011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薛晨璐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5409123139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邬瑾昭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5103123015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李瑞芳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7106123016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来家旭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李梓鹓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5422123015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5411123017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章思桐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彭奕惠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5405123015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王哲浩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7108123074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余西涵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5402123029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冯致远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5409123113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王珂沁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6007123004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余彦钰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5405123089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李静怡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7107123038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谢依婷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7115123093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新结构经济学实验班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翁文昕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公共政策与管理学院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郑咏烨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幸佳伟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吴东岳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7904123045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曾雅湉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6002123017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5811123145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徐智伟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6007123050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赖允俊杰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段霁洋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7901123065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陈聿彤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毛文烨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5601123180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谢俊彦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5402123036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唐钰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洪碧媛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6003123160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李鹏辉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沈学航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吴志强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5904123065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詹龙翔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何德鑫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7803123104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树梦洁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肖经纬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6301223091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陈心怡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6301223025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付敏欣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新闻与传播学院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4208123011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徐文谦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公共卫生学院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7803123090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雷小庆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5701123064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洪越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魏博轩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6002123028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傅泽伟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巫岩柯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7812123089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张钰婕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6003123146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刘昊硕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稀土实验班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徐浩天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7803123093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金一帆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5003123034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毛钰煖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张湘燕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5714123009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施伟杰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5701123295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陈新疑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余滢滢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陶芷仪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5701123294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艾威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6003123130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肖世俊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4211123035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朱子佳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公共卫生学院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9107123035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陶敏勤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王佐伊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4202123002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徐广枰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伍宇华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5601123096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谢云晖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生命科学学院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5908123014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谢富治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徐志斌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5903123019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7803123003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杨芳欣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5701123132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万子晗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吴建豪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7901123119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李俊鹏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5907123069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陈锦文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4202123048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查昊鹏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5904123095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郭怀城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龚文俊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5801123031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新材料材料与技术实验班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谭淏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资源与环境学院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宁鹏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黄可虹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4203123184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王心可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房思甜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刘彦杰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4203123391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刘思成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何宇豪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赖其锐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肖雨田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4202123023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肖屹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基础医学院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杜佳宁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4203123053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周艺萌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4203123368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李知宥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4203123556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廖朗月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盛子宸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4205123067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郭彬婕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袁家斌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范金泽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章睿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姜婉怡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4203123501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童王馨璇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4203123462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陈盼雯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4203123581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李昀珊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张欣然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欧阳执祎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4203123157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金宇欣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4203123624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方誉桦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傅圣懿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4203123258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王怡琳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邹忠伟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4203123606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皮俊翔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黄琛璐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4203123071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左清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4203123274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刘浩天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4203123525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刘子青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4203123232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李雪云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4203123090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丁雷平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邹绍健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吴丰羽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4203123622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柳映春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第四临床医学院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4203123162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钱慕蓉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4203123187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余兴权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4203123087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4203123020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刘航轩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4203123364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临床医学创新实验班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李克清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第二临床医学院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5905123064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谢金辰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7812123085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廖薇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5701123061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周子建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物理与材料学院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4211123033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陈雨露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公共卫生学院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5905123080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雷子翔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6105123075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陈亦灵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吴约敬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8008123376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王楷童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软件学院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7901123131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罗来航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9109123034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数学与计算机学院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7812123072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李浩雨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6003123129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魏垚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工程建设学院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5913123079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雷越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先进制造学院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5411123029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罗逸鑫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经济管理学院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7901123012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法耀龙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食品学院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马沅浩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6108123018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余红雨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6118123010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韩伟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6105123225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秦竹君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14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6105123040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中微实验班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李欣奕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信息工程学院</w:t>
            </w:r>
          </w:p>
        </w:tc>
      </w:tr>
    </w:tbl>
    <w:p>
      <w:pPr>
        <w:spacing w:line="324" w:lineRule="auto"/>
        <w:jc w:val="left"/>
        <w:rPr>
          <w:rFonts w:ascii="仿宋_GB2312" w:eastAsia="仿宋_GB2312"/>
          <w:sz w:val="10"/>
          <w:szCs w:val="10"/>
        </w:rPr>
      </w:pPr>
    </w:p>
    <w:p>
      <w:pPr>
        <w:spacing w:line="324" w:lineRule="auto"/>
        <w:jc w:val="left"/>
        <w:rPr>
          <w:rFonts w:ascii="仿宋_GB2312" w:eastAsia="仿宋_GB2312"/>
          <w:sz w:val="10"/>
          <w:szCs w:val="10"/>
        </w:rPr>
      </w:pPr>
    </w:p>
    <w:p>
      <w:pPr>
        <w:spacing w:line="324" w:lineRule="auto"/>
        <w:jc w:val="left"/>
        <w:rPr>
          <w:rFonts w:ascii="仿宋_GB2312" w:eastAsia="仿宋_GB2312"/>
          <w:sz w:val="10"/>
          <w:szCs w:val="10"/>
        </w:rPr>
      </w:pPr>
    </w:p>
    <w:p>
      <w:pPr>
        <w:spacing w:line="324" w:lineRule="auto"/>
        <w:jc w:val="left"/>
        <w:rPr>
          <w:rFonts w:ascii="仿宋_GB2312" w:eastAsia="仿宋_GB2312"/>
          <w:sz w:val="10"/>
          <w:szCs w:val="10"/>
        </w:rPr>
      </w:pPr>
    </w:p>
    <w:tbl>
      <w:tblPr>
        <w:tblStyle w:val="8"/>
        <w:tblW w:w="887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4" w:type="dxa"/>
          <w:bottom w:w="0" w:type="dxa"/>
          <w:right w:w="284" w:type="dxa"/>
        </w:tblCellMar>
      </w:tblPr>
      <w:tblGrid>
        <w:gridCol w:w="4436"/>
        <w:gridCol w:w="443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4" w:type="dxa"/>
            <w:bottom w:w="0" w:type="dxa"/>
            <w:right w:w="284" w:type="dxa"/>
          </w:tblCellMar>
        </w:tblPrEx>
        <w:trPr>
          <w:jc w:val="center"/>
        </w:trPr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jc w:val="left"/>
              <w:rPr>
                <w:rFonts w:ascii="仿宋_GB2312" w:hAnsi="仿宋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zh-CN"/>
              </w:rPr>
              <w:t>南昌大学教务处</w:t>
            </w:r>
          </w:p>
        </w:tc>
        <w:tc>
          <w:tcPr>
            <w:tcW w:w="443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wordWrap w:val="0"/>
              <w:ind w:right="460"/>
              <w:jc w:val="right"/>
              <w:rPr>
                <w:rFonts w:ascii="仿宋_GB2312" w:hAnsi="仿宋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2023年</w:t>
            </w:r>
            <w:r>
              <w:rPr>
                <w:rFonts w:ascii="仿宋_GB2312" w:eastAsia="仿宋_GB2312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月7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zh-CN"/>
              </w:rPr>
              <w:t>印发</w:t>
            </w:r>
          </w:p>
        </w:tc>
      </w:tr>
    </w:tbl>
    <w:p>
      <w:pPr>
        <w:spacing w:line="20" w:lineRule="exact"/>
        <w:jc w:val="left"/>
        <w:rPr>
          <w:rFonts w:ascii="仿宋_GB2312" w:eastAsia="仿宋_GB2312"/>
          <w:sz w:val="10"/>
          <w:szCs w:val="10"/>
        </w:rPr>
      </w:pPr>
    </w:p>
    <w:sectPr>
      <w:footerReference r:id="rId3" w:type="default"/>
      <w:pgSz w:w="11906" w:h="16838"/>
      <w:pgMar w:top="1304" w:right="1797" w:bottom="1304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- 8 -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pFnrHQAAAAAwEAAA8AAAAAAAAAAQAgAAAAIgAAAGRycy9kb3du&#10;cmV2LnhtbFBLAQIUABQAAAAIAIdO4kAXJ+2MBwIAAAIEAAAOAAAAAAAAAAEAIAAAAB8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- 8 -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0ZDU2YzFmOWQ3MGYwZGU1ODYxYjZlZGI4YTIyNDAifQ=="/>
  </w:docVars>
  <w:rsids>
    <w:rsidRoot w:val="0001468F"/>
    <w:rsid w:val="00004827"/>
    <w:rsid w:val="0001468F"/>
    <w:rsid w:val="00025EF6"/>
    <w:rsid w:val="0003469C"/>
    <w:rsid w:val="00037F43"/>
    <w:rsid w:val="000429C0"/>
    <w:rsid w:val="000471C6"/>
    <w:rsid w:val="00047901"/>
    <w:rsid w:val="00055CD4"/>
    <w:rsid w:val="00057EA3"/>
    <w:rsid w:val="000620D3"/>
    <w:rsid w:val="00074FAA"/>
    <w:rsid w:val="00082F2E"/>
    <w:rsid w:val="000975E6"/>
    <w:rsid w:val="000C01EA"/>
    <w:rsid w:val="000C1DD5"/>
    <w:rsid w:val="000C2618"/>
    <w:rsid w:val="000D51BE"/>
    <w:rsid w:val="000E351C"/>
    <w:rsid w:val="000E35F0"/>
    <w:rsid w:val="000E5E41"/>
    <w:rsid w:val="000F4008"/>
    <w:rsid w:val="00122EC2"/>
    <w:rsid w:val="0012496F"/>
    <w:rsid w:val="00134ECC"/>
    <w:rsid w:val="00141FBF"/>
    <w:rsid w:val="00146AFE"/>
    <w:rsid w:val="00150804"/>
    <w:rsid w:val="001666E1"/>
    <w:rsid w:val="00167E93"/>
    <w:rsid w:val="00193143"/>
    <w:rsid w:val="001A01E0"/>
    <w:rsid w:val="001A1DF0"/>
    <w:rsid w:val="001A7073"/>
    <w:rsid w:val="001A78BC"/>
    <w:rsid w:val="001D25A1"/>
    <w:rsid w:val="001E2B09"/>
    <w:rsid w:val="001E418E"/>
    <w:rsid w:val="00233BE3"/>
    <w:rsid w:val="00241005"/>
    <w:rsid w:val="00241814"/>
    <w:rsid w:val="0026645E"/>
    <w:rsid w:val="00280498"/>
    <w:rsid w:val="0029328A"/>
    <w:rsid w:val="002A5797"/>
    <w:rsid w:val="002C1FDC"/>
    <w:rsid w:val="002C5A50"/>
    <w:rsid w:val="002D096B"/>
    <w:rsid w:val="002F1382"/>
    <w:rsid w:val="00311F3E"/>
    <w:rsid w:val="00316CAC"/>
    <w:rsid w:val="00346932"/>
    <w:rsid w:val="0036062E"/>
    <w:rsid w:val="00365E23"/>
    <w:rsid w:val="00383B50"/>
    <w:rsid w:val="00390391"/>
    <w:rsid w:val="00390CC2"/>
    <w:rsid w:val="00390EA6"/>
    <w:rsid w:val="003A01E0"/>
    <w:rsid w:val="003E09FF"/>
    <w:rsid w:val="003E12BB"/>
    <w:rsid w:val="003E66B9"/>
    <w:rsid w:val="003F0FFD"/>
    <w:rsid w:val="003F280A"/>
    <w:rsid w:val="00404D64"/>
    <w:rsid w:val="00410D8E"/>
    <w:rsid w:val="0041690C"/>
    <w:rsid w:val="00416BB6"/>
    <w:rsid w:val="004336DC"/>
    <w:rsid w:val="0043552D"/>
    <w:rsid w:val="00444B66"/>
    <w:rsid w:val="00444D6F"/>
    <w:rsid w:val="00457B95"/>
    <w:rsid w:val="00463925"/>
    <w:rsid w:val="00476C24"/>
    <w:rsid w:val="00483194"/>
    <w:rsid w:val="004A1578"/>
    <w:rsid w:val="004B5590"/>
    <w:rsid w:val="004B5AC2"/>
    <w:rsid w:val="00504A1B"/>
    <w:rsid w:val="00510342"/>
    <w:rsid w:val="00521BB2"/>
    <w:rsid w:val="00542B6A"/>
    <w:rsid w:val="005547CE"/>
    <w:rsid w:val="0056342A"/>
    <w:rsid w:val="005914B8"/>
    <w:rsid w:val="005A2241"/>
    <w:rsid w:val="005B4D33"/>
    <w:rsid w:val="00607674"/>
    <w:rsid w:val="006109BC"/>
    <w:rsid w:val="006117F4"/>
    <w:rsid w:val="00615049"/>
    <w:rsid w:val="00617237"/>
    <w:rsid w:val="00642CB8"/>
    <w:rsid w:val="00651BE4"/>
    <w:rsid w:val="006563A4"/>
    <w:rsid w:val="006654C0"/>
    <w:rsid w:val="006836FF"/>
    <w:rsid w:val="00690229"/>
    <w:rsid w:val="00695C64"/>
    <w:rsid w:val="006B5484"/>
    <w:rsid w:val="006C5EC8"/>
    <w:rsid w:val="006E5333"/>
    <w:rsid w:val="00706168"/>
    <w:rsid w:val="00711454"/>
    <w:rsid w:val="00741291"/>
    <w:rsid w:val="007455EA"/>
    <w:rsid w:val="007467FF"/>
    <w:rsid w:val="00751F94"/>
    <w:rsid w:val="007612D3"/>
    <w:rsid w:val="0076706F"/>
    <w:rsid w:val="007760DF"/>
    <w:rsid w:val="00782C2C"/>
    <w:rsid w:val="00797CDD"/>
    <w:rsid w:val="007C54E2"/>
    <w:rsid w:val="007C7915"/>
    <w:rsid w:val="007E3294"/>
    <w:rsid w:val="007E738C"/>
    <w:rsid w:val="007F37B7"/>
    <w:rsid w:val="008040AE"/>
    <w:rsid w:val="008059E2"/>
    <w:rsid w:val="008076F5"/>
    <w:rsid w:val="00834339"/>
    <w:rsid w:val="00852C59"/>
    <w:rsid w:val="00856733"/>
    <w:rsid w:val="00867D7F"/>
    <w:rsid w:val="00887CEF"/>
    <w:rsid w:val="008B55FD"/>
    <w:rsid w:val="008B69FF"/>
    <w:rsid w:val="008D2102"/>
    <w:rsid w:val="008D2866"/>
    <w:rsid w:val="008E4ED0"/>
    <w:rsid w:val="008E68E4"/>
    <w:rsid w:val="008F1322"/>
    <w:rsid w:val="00917DD6"/>
    <w:rsid w:val="00917FFA"/>
    <w:rsid w:val="00932C96"/>
    <w:rsid w:val="00936259"/>
    <w:rsid w:val="00940175"/>
    <w:rsid w:val="00941B3B"/>
    <w:rsid w:val="00946AD1"/>
    <w:rsid w:val="0095284C"/>
    <w:rsid w:val="00953101"/>
    <w:rsid w:val="00956DE5"/>
    <w:rsid w:val="00966A21"/>
    <w:rsid w:val="00967A45"/>
    <w:rsid w:val="009778BA"/>
    <w:rsid w:val="0098279F"/>
    <w:rsid w:val="009B5EAB"/>
    <w:rsid w:val="009C3B33"/>
    <w:rsid w:val="00A115BB"/>
    <w:rsid w:val="00A12A7B"/>
    <w:rsid w:val="00A23DC3"/>
    <w:rsid w:val="00A27919"/>
    <w:rsid w:val="00A30F25"/>
    <w:rsid w:val="00A364DD"/>
    <w:rsid w:val="00A773C8"/>
    <w:rsid w:val="00AD0DC8"/>
    <w:rsid w:val="00AD13DA"/>
    <w:rsid w:val="00AE166E"/>
    <w:rsid w:val="00AF2F44"/>
    <w:rsid w:val="00AF609F"/>
    <w:rsid w:val="00AF7276"/>
    <w:rsid w:val="00B10AD6"/>
    <w:rsid w:val="00B11DBD"/>
    <w:rsid w:val="00B131A8"/>
    <w:rsid w:val="00B33340"/>
    <w:rsid w:val="00B41254"/>
    <w:rsid w:val="00B6781E"/>
    <w:rsid w:val="00B7433D"/>
    <w:rsid w:val="00B77F8B"/>
    <w:rsid w:val="00B93EEC"/>
    <w:rsid w:val="00BA228D"/>
    <w:rsid w:val="00BA680E"/>
    <w:rsid w:val="00BC0364"/>
    <w:rsid w:val="00BC18F8"/>
    <w:rsid w:val="00BC5C3E"/>
    <w:rsid w:val="00BD4B19"/>
    <w:rsid w:val="00BE3254"/>
    <w:rsid w:val="00BE6D22"/>
    <w:rsid w:val="00BF296C"/>
    <w:rsid w:val="00BF77E1"/>
    <w:rsid w:val="00C04A06"/>
    <w:rsid w:val="00C06365"/>
    <w:rsid w:val="00C06738"/>
    <w:rsid w:val="00C13AA9"/>
    <w:rsid w:val="00C2085A"/>
    <w:rsid w:val="00C21071"/>
    <w:rsid w:val="00C374BD"/>
    <w:rsid w:val="00C42FE1"/>
    <w:rsid w:val="00C64E05"/>
    <w:rsid w:val="00C70E60"/>
    <w:rsid w:val="00C77128"/>
    <w:rsid w:val="00C8157B"/>
    <w:rsid w:val="00C8176C"/>
    <w:rsid w:val="00C92CFB"/>
    <w:rsid w:val="00C94160"/>
    <w:rsid w:val="00C959F8"/>
    <w:rsid w:val="00C96096"/>
    <w:rsid w:val="00C96E11"/>
    <w:rsid w:val="00CA0B05"/>
    <w:rsid w:val="00CA22A0"/>
    <w:rsid w:val="00CB52C1"/>
    <w:rsid w:val="00CE5525"/>
    <w:rsid w:val="00CE6D55"/>
    <w:rsid w:val="00CF3568"/>
    <w:rsid w:val="00D36FA7"/>
    <w:rsid w:val="00DA5849"/>
    <w:rsid w:val="00DA6B60"/>
    <w:rsid w:val="00DB63E4"/>
    <w:rsid w:val="00DE053D"/>
    <w:rsid w:val="00DE53BA"/>
    <w:rsid w:val="00DF3876"/>
    <w:rsid w:val="00DF69D1"/>
    <w:rsid w:val="00E00BAF"/>
    <w:rsid w:val="00E11C69"/>
    <w:rsid w:val="00E1459F"/>
    <w:rsid w:val="00E2781B"/>
    <w:rsid w:val="00E44746"/>
    <w:rsid w:val="00E56170"/>
    <w:rsid w:val="00E6156A"/>
    <w:rsid w:val="00E622DE"/>
    <w:rsid w:val="00E6421E"/>
    <w:rsid w:val="00E6486E"/>
    <w:rsid w:val="00E859B7"/>
    <w:rsid w:val="00EA4B98"/>
    <w:rsid w:val="00EA611B"/>
    <w:rsid w:val="00EB00FE"/>
    <w:rsid w:val="00EB2EBF"/>
    <w:rsid w:val="00EC01FC"/>
    <w:rsid w:val="00EC0A54"/>
    <w:rsid w:val="00EC2EF0"/>
    <w:rsid w:val="00EE01E6"/>
    <w:rsid w:val="00EE7FE2"/>
    <w:rsid w:val="00EF0136"/>
    <w:rsid w:val="00EF09EE"/>
    <w:rsid w:val="00EF1AAC"/>
    <w:rsid w:val="00EF20DF"/>
    <w:rsid w:val="00F03760"/>
    <w:rsid w:val="00F32C8C"/>
    <w:rsid w:val="00F37307"/>
    <w:rsid w:val="00F406E5"/>
    <w:rsid w:val="00F439F0"/>
    <w:rsid w:val="00F5124F"/>
    <w:rsid w:val="00F663E0"/>
    <w:rsid w:val="00F81388"/>
    <w:rsid w:val="00F90035"/>
    <w:rsid w:val="00FC60F9"/>
    <w:rsid w:val="00FD223E"/>
    <w:rsid w:val="00FD3F9D"/>
    <w:rsid w:val="00FD6115"/>
    <w:rsid w:val="00FE0D42"/>
    <w:rsid w:val="00FE34BA"/>
    <w:rsid w:val="00FE52BB"/>
    <w:rsid w:val="00FF222C"/>
    <w:rsid w:val="085C60A9"/>
    <w:rsid w:val="0D153031"/>
    <w:rsid w:val="0D21545B"/>
    <w:rsid w:val="0D827153"/>
    <w:rsid w:val="0E914692"/>
    <w:rsid w:val="114A107D"/>
    <w:rsid w:val="12357285"/>
    <w:rsid w:val="1AC367F2"/>
    <w:rsid w:val="1C102CF1"/>
    <w:rsid w:val="20EE59D8"/>
    <w:rsid w:val="23C26779"/>
    <w:rsid w:val="286D279B"/>
    <w:rsid w:val="2ACB0E3F"/>
    <w:rsid w:val="306110C0"/>
    <w:rsid w:val="33A2515F"/>
    <w:rsid w:val="37CA7D0C"/>
    <w:rsid w:val="3C7C6E1A"/>
    <w:rsid w:val="3D2302B3"/>
    <w:rsid w:val="3D287D59"/>
    <w:rsid w:val="3D6E7288"/>
    <w:rsid w:val="43EA120F"/>
    <w:rsid w:val="4412765F"/>
    <w:rsid w:val="4B1641C7"/>
    <w:rsid w:val="52FB1DA6"/>
    <w:rsid w:val="58A63D52"/>
    <w:rsid w:val="5C1843B4"/>
    <w:rsid w:val="64D37D61"/>
    <w:rsid w:val="660437E9"/>
    <w:rsid w:val="67336E0D"/>
    <w:rsid w:val="67F1313C"/>
    <w:rsid w:val="6AEE2617"/>
    <w:rsid w:val="6C5E4D28"/>
    <w:rsid w:val="6CC41E10"/>
    <w:rsid w:val="73AE303A"/>
    <w:rsid w:val="75FD207B"/>
    <w:rsid w:val="7B994510"/>
    <w:rsid w:val="7DF02FF5"/>
    <w:rsid w:val="7F35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uiPriority w:val="99"/>
    <w:rPr>
      <w:color w:val="954F72"/>
      <w:u w:val="single"/>
    </w:rPr>
  </w:style>
  <w:style w:type="character" w:styleId="11">
    <w:name w:val="Hyperlink"/>
    <w:basedOn w:val="9"/>
    <w:semiHidden/>
    <w:unhideWhenUsed/>
    <w:uiPriority w:val="99"/>
    <w:rPr>
      <w:color w:val="0563C1"/>
      <w:u w:val="single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6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3"/>
    <w:semiHidden/>
    <w:qFormat/>
    <w:uiPriority w:val="99"/>
  </w:style>
  <w:style w:type="character" w:customStyle="1" w:styleId="18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s1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s1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29">
    <w:name w:val="s10"/>
    <w:basedOn w:val="9"/>
    <w:uiPriority w:val="0"/>
  </w:style>
  <w:style w:type="paragraph" w:customStyle="1" w:styleId="3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2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B1620A-5123-4ABA-B3B6-9FCDF53C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1695</Words>
  <Characters>9668</Characters>
  <Lines>80</Lines>
  <Paragraphs>22</Paragraphs>
  <TotalTime>2</TotalTime>
  <ScaleCrop>false</ScaleCrop>
  <LinksUpToDate>false</LinksUpToDate>
  <CharactersWithSpaces>11341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2023-10-07T02:32:00Z</dcterms:created>
  <dc:creator>Administrator</dc:creator>
  <cp:lastModifiedBy>龚京琳</cp:lastModifiedBy>
  <cp:lastPrinted>2023-09-28T07:34:00Z</cp:lastPrinted>
  <dcterms:modified xsi:type="dcterms:W3CDTF">2023-10-07T03:13:45Z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96AC1D633AB341E894B2D110F27B7D95</vt:lpwstr>
  </property>
</Properties>
</file>