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4A" w:rsidRDefault="00A4047F" w:rsidP="00A4047F">
      <w:pPr>
        <w:jc w:val="center"/>
        <w:rPr>
          <w:rFonts w:ascii="仿宋_GB2312" w:eastAsia="仿宋_GB2312" w:hAnsi="宋体" w:cs="宋体"/>
          <w:b/>
          <w:kern w:val="0"/>
          <w:sz w:val="36"/>
          <w:szCs w:val="28"/>
        </w:rPr>
      </w:pPr>
      <w:r w:rsidRPr="00A4047F">
        <w:rPr>
          <w:rFonts w:ascii="仿宋_GB2312" w:eastAsia="仿宋_GB2312" w:hAnsi="宋体" w:cs="宋体" w:hint="eastAsia"/>
          <w:b/>
          <w:kern w:val="0"/>
          <w:sz w:val="36"/>
          <w:szCs w:val="28"/>
        </w:rPr>
        <w:t>南昌大学跨校课程学分认定及成绩转换申请表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15"/>
        <w:gridCol w:w="850"/>
        <w:gridCol w:w="792"/>
        <w:gridCol w:w="768"/>
        <w:gridCol w:w="1289"/>
        <w:gridCol w:w="1230"/>
        <w:gridCol w:w="507"/>
        <w:gridCol w:w="1226"/>
        <w:gridCol w:w="743"/>
        <w:gridCol w:w="851"/>
      </w:tblGrid>
      <w:tr w:rsidR="00493A65" w:rsidRPr="00583F1B" w:rsidTr="00B17A99">
        <w:trPr>
          <w:jc w:val="center"/>
        </w:trPr>
        <w:tc>
          <w:tcPr>
            <w:tcW w:w="1413" w:type="dxa"/>
            <w:gridSpan w:val="2"/>
            <w:shd w:val="clear" w:color="auto" w:fill="auto"/>
          </w:tcPr>
          <w:p w:rsidR="00493A65" w:rsidRPr="00583F1B" w:rsidRDefault="00493A65" w:rsidP="00605C6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3699" w:type="dxa"/>
            <w:gridSpan w:val="4"/>
            <w:shd w:val="clear" w:color="auto" w:fill="auto"/>
          </w:tcPr>
          <w:p w:rsidR="00493A65" w:rsidRPr="00583F1B" w:rsidRDefault="00493A65" w:rsidP="00605C6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493A65" w:rsidRPr="00583F1B" w:rsidRDefault="00493A65" w:rsidP="00605C6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493A65" w:rsidRPr="00583F1B" w:rsidRDefault="00493A65" w:rsidP="00605C6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93A65" w:rsidRPr="00583F1B" w:rsidTr="00B17A99">
        <w:trPr>
          <w:jc w:val="center"/>
        </w:trPr>
        <w:tc>
          <w:tcPr>
            <w:tcW w:w="1413" w:type="dxa"/>
            <w:gridSpan w:val="2"/>
            <w:shd w:val="clear" w:color="auto" w:fill="auto"/>
          </w:tcPr>
          <w:p w:rsidR="00493A65" w:rsidRPr="00583F1B" w:rsidRDefault="00493A65" w:rsidP="00605C6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699" w:type="dxa"/>
            <w:gridSpan w:val="4"/>
            <w:shd w:val="clear" w:color="auto" w:fill="auto"/>
          </w:tcPr>
          <w:p w:rsidR="00493A65" w:rsidRPr="00583F1B" w:rsidRDefault="00493A65" w:rsidP="00605C6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493A65" w:rsidRPr="00583F1B" w:rsidRDefault="00493A65" w:rsidP="00605C6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2820" w:type="dxa"/>
            <w:gridSpan w:val="3"/>
            <w:shd w:val="clear" w:color="auto" w:fill="auto"/>
          </w:tcPr>
          <w:p w:rsidR="00493A65" w:rsidRPr="00583F1B" w:rsidRDefault="00493A65" w:rsidP="00605C6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93A65" w:rsidRPr="00583F1B" w:rsidTr="00B17A99">
        <w:trPr>
          <w:jc w:val="center"/>
        </w:trPr>
        <w:tc>
          <w:tcPr>
            <w:tcW w:w="1413" w:type="dxa"/>
            <w:gridSpan w:val="2"/>
            <w:shd w:val="clear" w:color="auto" w:fill="auto"/>
          </w:tcPr>
          <w:p w:rsidR="00493A65" w:rsidRPr="00583F1B" w:rsidRDefault="00493A65" w:rsidP="00605C60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8256" w:type="dxa"/>
            <w:gridSpan w:val="9"/>
          </w:tcPr>
          <w:p w:rsidR="00493A65" w:rsidRPr="00583F1B" w:rsidRDefault="00493A65" w:rsidP="00605C6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267B1" w:rsidRPr="00583F1B" w:rsidTr="00B17A99">
        <w:trPr>
          <w:jc w:val="center"/>
        </w:trPr>
        <w:tc>
          <w:tcPr>
            <w:tcW w:w="9669" w:type="dxa"/>
            <w:gridSpan w:val="11"/>
          </w:tcPr>
          <w:p w:rsidR="00D267B1" w:rsidRPr="00583F1B" w:rsidRDefault="00D267B1" w:rsidP="00605C60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转    换    课    程</w:t>
            </w:r>
          </w:p>
        </w:tc>
      </w:tr>
      <w:tr w:rsidR="00493A65" w:rsidRPr="00583F1B" w:rsidTr="00583F1B">
        <w:trPr>
          <w:trHeight w:val="570"/>
          <w:jc w:val="center"/>
        </w:trPr>
        <w:tc>
          <w:tcPr>
            <w:tcW w:w="22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83F1B">
              <w:rPr>
                <w:rFonts w:ascii="仿宋_GB2312" w:eastAsia="仿宋_GB2312" w:hint="eastAsia"/>
                <w:b/>
                <w:sz w:val="24"/>
              </w:rPr>
              <w:t>校外课程名称</w:t>
            </w: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83F1B">
              <w:rPr>
                <w:rFonts w:ascii="仿宋_GB2312" w:eastAsia="仿宋_GB2312" w:hint="eastAsia"/>
                <w:b/>
                <w:sz w:val="24"/>
              </w:rPr>
              <w:t>学分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83F1B">
              <w:rPr>
                <w:rFonts w:ascii="仿宋_GB2312" w:eastAsia="仿宋_GB2312" w:hint="eastAsia"/>
                <w:b/>
                <w:sz w:val="24"/>
              </w:rPr>
              <w:t>成绩</w:t>
            </w:r>
          </w:p>
        </w:tc>
        <w:tc>
          <w:tcPr>
            <w:tcW w:w="2519" w:type="dxa"/>
            <w:gridSpan w:val="2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83F1B">
              <w:rPr>
                <w:rFonts w:ascii="仿宋_GB2312" w:eastAsia="仿宋_GB2312" w:hint="eastAsia"/>
                <w:b/>
                <w:sz w:val="24"/>
              </w:rPr>
              <w:t>校内课程名称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83F1B">
              <w:rPr>
                <w:rFonts w:ascii="仿宋_GB2312" w:eastAsia="仿宋_GB2312" w:hint="eastAsia"/>
                <w:b/>
                <w:sz w:val="24"/>
              </w:rPr>
              <w:t>校内课程</w:t>
            </w:r>
            <w:r w:rsidR="005C5641" w:rsidRPr="00583F1B"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83F1B">
              <w:rPr>
                <w:rFonts w:ascii="仿宋_GB2312" w:eastAsia="仿宋_GB2312" w:hint="eastAsia"/>
                <w:b/>
                <w:sz w:val="24"/>
              </w:rPr>
              <w:t>学分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583F1B">
              <w:rPr>
                <w:rFonts w:ascii="仿宋_GB2312" w:eastAsia="仿宋_GB2312" w:hint="eastAsia"/>
                <w:b/>
                <w:sz w:val="24"/>
              </w:rPr>
              <w:t>成绩</w:t>
            </w:r>
          </w:p>
        </w:tc>
      </w:tr>
      <w:tr w:rsidR="00493A65" w:rsidRPr="00583F1B" w:rsidTr="00583F1B">
        <w:trPr>
          <w:trHeight w:val="570"/>
          <w:jc w:val="center"/>
        </w:trPr>
        <w:tc>
          <w:tcPr>
            <w:tcW w:w="22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519" w:type="dxa"/>
            <w:gridSpan w:val="2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493A65" w:rsidRPr="00583F1B" w:rsidTr="00583F1B">
        <w:trPr>
          <w:trHeight w:val="570"/>
          <w:jc w:val="center"/>
        </w:trPr>
        <w:tc>
          <w:tcPr>
            <w:tcW w:w="22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519" w:type="dxa"/>
            <w:gridSpan w:val="2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493A65" w:rsidRPr="00583F1B" w:rsidTr="00583F1B">
        <w:trPr>
          <w:trHeight w:val="570"/>
          <w:jc w:val="center"/>
        </w:trPr>
        <w:tc>
          <w:tcPr>
            <w:tcW w:w="22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519" w:type="dxa"/>
            <w:gridSpan w:val="2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743" w:type="dxa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A65" w:rsidRPr="00583F1B" w:rsidRDefault="00493A65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D267B1" w:rsidRPr="00583F1B" w:rsidTr="00583F1B">
        <w:trPr>
          <w:trHeight w:val="570"/>
          <w:jc w:val="center"/>
        </w:trPr>
        <w:tc>
          <w:tcPr>
            <w:tcW w:w="226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7B1" w:rsidRPr="00583F1B" w:rsidRDefault="00D267B1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67B1" w:rsidRPr="00583F1B" w:rsidRDefault="00D267B1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67B1" w:rsidRPr="00583F1B" w:rsidRDefault="00D267B1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519" w:type="dxa"/>
            <w:gridSpan w:val="2"/>
          </w:tcPr>
          <w:p w:rsidR="00D267B1" w:rsidRPr="00583F1B" w:rsidRDefault="00D267B1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D267B1" w:rsidRPr="00583F1B" w:rsidRDefault="00D267B1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D267B1" w:rsidRPr="00583F1B" w:rsidRDefault="00D267B1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267B1" w:rsidRPr="00583F1B" w:rsidRDefault="00D267B1" w:rsidP="00605C60">
            <w:pPr>
              <w:spacing w:line="5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D267B1" w:rsidRPr="00583F1B" w:rsidTr="00583F1B">
        <w:trPr>
          <w:trHeight w:val="2972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D267B1" w:rsidRPr="00583F1B" w:rsidRDefault="00D267B1" w:rsidP="00605C6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学</w:t>
            </w:r>
          </w:p>
          <w:p w:rsidR="00D267B1" w:rsidRPr="00583F1B" w:rsidRDefault="00D267B1" w:rsidP="00605C6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院教务办</w:t>
            </w:r>
          </w:p>
          <w:p w:rsidR="00D267B1" w:rsidRPr="00583F1B" w:rsidRDefault="00D267B1" w:rsidP="00605C6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意</w:t>
            </w:r>
          </w:p>
          <w:p w:rsidR="00D267B1" w:rsidRPr="00583F1B" w:rsidRDefault="00D267B1" w:rsidP="00605C6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9171" w:type="dxa"/>
            <w:gridSpan w:val="10"/>
          </w:tcPr>
          <w:p w:rsidR="00D267B1" w:rsidRPr="00583F1B" w:rsidRDefault="00D267B1" w:rsidP="00605C6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267B1" w:rsidRDefault="00D267B1" w:rsidP="00605C6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83F1B" w:rsidRPr="00583F1B" w:rsidRDefault="00583F1B" w:rsidP="00605C6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267B1" w:rsidRPr="00583F1B" w:rsidRDefault="00D267B1" w:rsidP="00605C6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267B1" w:rsidRPr="00583F1B" w:rsidRDefault="00D267B1" w:rsidP="00D267B1">
            <w:pPr>
              <w:wordWrap w:val="0"/>
              <w:spacing w:afterLines="50" w:after="156"/>
              <w:ind w:right="420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83F1B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学院教学管理人员签名：                         年   月   日</w:t>
            </w:r>
          </w:p>
        </w:tc>
      </w:tr>
      <w:tr w:rsidR="00D267B1" w:rsidRPr="00583F1B" w:rsidTr="00583F1B">
        <w:trPr>
          <w:trHeight w:val="2816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D267B1" w:rsidRPr="00583F1B" w:rsidRDefault="00D267B1" w:rsidP="00605C6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9171" w:type="dxa"/>
            <w:gridSpan w:val="10"/>
          </w:tcPr>
          <w:p w:rsidR="00D267B1" w:rsidRPr="00583F1B" w:rsidRDefault="00D267B1" w:rsidP="00605C6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267B1" w:rsidRDefault="00D267B1" w:rsidP="00605C6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83F1B" w:rsidRDefault="00583F1B" w:rsidP="00605C6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83F1B" w:rsidRPr="00583F1B" w:rsidRDefault="00583F1B" w:rsidP="00605C60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D267B1" w:rsidRPr="00583F1B" w:rsidRDefault="00D267B1" w:rsidP="00D267B1">
            <w:pPr>
              <w:spacing w:afterLines="50" w:after="156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Cs w:val="21"/>
              </w:rPr>
              <w:t xml:space="preserve">学院负责人签名：               </w:t>
            </w:r>
            <w:r w:rsidR="00583F1B">
              <w:rPr>
                <w:rFonts w:ascii="仿宋_GB2312" w:eastAsia="仿宋_GB2312" w:hAnsi="宋体"/>
                <w:b/>
                <w:szCs w:val="21"/>
              </w:rPr>
              <w:t xml:space="preserve">     </w:t>
            </w:r>
            <w:r w:rsidRPr="00583F1B">
              <w:rPr>
                <w:rFonts w:ascii="仿宋_GB2312" w:eastAsia="仿宋_GB2312" w:hAnsi="宋体" w:hint="eastAsia"/>
                <w:b/>
                <w:szCs w:val="21"/>
              </w:rPr>
              <w:t xml:space="preserve">  学院盖章                       年   月   日</w:t>
            </w:r>
          </w:p>
        </w:tc>
      </w:tr>
      <w:tr w:rsidR="00D267B1" w:rsidRPr="00583F1B" w:rsidTr="00583F1B">
        <w:trPr>
          <w:trHeight w:val="792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D267B1" w:rsidRPr="00583F1B" w:rsidRDefault="00D267B1" w:rsidP="00605C6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备</w:t>
            </w:r>
          </w:p>
          <w:p w:rsidR="00D267B1" w:rsidRPr="00583F1B" w:rsidRDefault="00D267B1" w:rsidP="00605C60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583F1B">
              <w:rPr>
                <w:rFonts w:ascii="仿宋_GB2312" w:eastAsia="仿宋_GB2312" w:hAnsi="宋体" w:hint="eastAsia"/>
                <w:b/>
                <w:sz w:val="28"/>
                <w:szCs w:val="28"/>
              </w:rPr>
              <w:t>注</w:t>
            </w:r>
          </w:p>
        </w:tc>
        <w:tc>
          <w:tcPr>
            <w:tcW w:w="9171" w:type="dxa"/>
            <w:gridSpan w:val="10"/>
          </w:tcPr>
          <w:p w:rsidR="00D267B1" w:rsidRPr="00583F1B" w:rsidRDefault="00D267B1" w:rsidP="00605C60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493A65" w:rsidRPr="00583F1B" w:rsidRDefault="00D267B1" w:rsidP="00D267B1">
      <w:pPr>
        <w:rPr>
          <w:rFonts w:ascii="仿宋_GB2312" w:eastAsia="仿宋_GB2312" w:hint="eastAsia"/>
          <w:b/>
          <w:sz w:val="24"/>
        </w:rPr>
      </w:pPr>
      <w:r w:rsidRPr="00583F1B">
        <w:rPr>
          <w:rFonts w:ascii="仿宋_GB2312" w:eastAsia="仿宋_GB2312" w:hint="eastAsia"/>
          <w:b/>
          <w:sz w:val="24"/>
        </w:rPr>
        <w:t>备注：此表一式三份，教务处、学院教务办、学生本人各一份。</w:t>
      </w:r>
    </w:p>
    <w:sectPr w:rsidR="00493A65" w:rsidRPr="0058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7F"/>
    <w:rsid w:val="0012217E"/>
    <w:rsid w:val="00235D1C"/>
    <w:rsid w:val="00493A65"/>
    <w:rsid w:val="00583F1B"/>
    <w:rsid w:val="005C5641"/>
    <w:rsid w:val="00A4047F"/>
    <w:rsid w:val="00B17A99"/>
    <w:rsid w:val="00D2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E525"/>
  <w15:chartTrackingRefBased/>
  <w15:docId w15:val="{7C0727CC-72AB-4C22-90A9-8633FDAA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熊志君</dc:creator>
  <cp:keywords/>
  <dc:description/>
  <cp:lastModifiedBy>熊志君</cp:lastModifiedBy>
  <cp:revision>3</cp:revision>
  <dcterms:created xsi:type="dcterms:W3CDTF">2018-12-27T06:19:00Z</dcterms:created>
  <dcterms:modified xsi:type="dcterms:W3CDTF">2018-12-27T07:46:00Z</dcterms:modified>
</cp:coreProperties>
</file>