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77E8" w14:textId="0E12D21D" w:rsidR="001504F9" w:rsidRDefault="001504F9" w:rsidP="001504F9">
      <w:pPr>
        <w:ind w:firstLineChars="200" w:firstLine="560"/>
        <w:rPr>
          <w:b/>
          <w:sz w:val="28"/>
        </w:rPr>
      </w:pPr>
      <w:r>
        <w:rPr>
          <w:rFonts w:hAnsi="宋体" w:cs="宋体" w:hint="eastAsia"/>
          <w:sz w:val="28"/>
          <w:szCs w:val="28"/>
        </w:rPr>
        <w:t>附件</w:t>
      </w:r>
      <w:r w:rsidR="00E146D9">
        <w:rPr>
          <w:rFonts w:hAnsi="宋体" w:cs="宋体" w:hint="eastAsia"/>
          <w:sz w:val="28"/>
          <w:szCs w:val="28"/>
        </w:rPr>
        <w:t xml:space="preserve">1 </w:t>
      </w:r>
      <w:r>
        <w:rPr>
          <w:rFonts w:hAnsi="宋体" w:cs="宋体" w:hint="eastAsia"/>
          <w:sz w:val="28"/>
          <w:szCs w:val="28"/>
        </w:rPr>
        <w:t>南昌大学节能减排社会实践与科技竞赛报名表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29"/>
        <w:gridCol w:w="187"/>
        <w:gridCol w:w="949"/>
        <w:gridCol w:w="752"/>
        <w:gridCol w:w="850"/>
        <w:gridCol w:w="1277"/>
        <w:gridCol w:w="1275"/>
        <w:gridCol w:w="1043"/>
      </w:tblGrid>
      <w:tr w:rsidR="001504F9" w14:paraId="6DCB2F78" w14:textId="77777777" w:rsidTr="005860D0">
        <w:trPr>
          <w:trHeight w:val="453"/>
        </w:trPr>
        <w:tc>
          <w:tcPr>
            <w:tcW w:w="1260" w:type="dxa"/>
            <w:vMerge w:val="restart"/>
            <w:vAlign w:val="center"/>
          </w:tcPr>
          <w:p w14:paraId="04CFCF29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申报者信息</w:t>
            </w:r>
          </w:p>
        </w:tc>
        <w:tc>
          <w:tcPr>
            <w:tcW w:w="1116" w:type="dxa"/>
            <w:gridSpan w:val="2"/>
            <w:vAlign w:val="center"/>
          </w:tcPr>
          <w:p w14:paraId="334AFD23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vAlign w:val="center"/>
          </w:tcPr>
          <w:p w14:paraId="5EDDE5C1" w14:textId="77777777" w:rsidR="001504F9" w:rsidRDefault="001504F9" w:rsidP="005860D0">
            <w:pPr>
              <w:jc w:val="center"/>
            </w:pPr>
          </w:p>
        </w:tc>
        <w:tc>
          <w:tcPr>
            <w:tcW w:w="752" w:type="dxa"/>
            <w:vAlign w:val="center"/>
          </w:tcPr>
          <w:p w14:paraId="01C4063E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14:paraId="583025EE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A2BF826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318" w:type="dxa"/>
            <w:gridSpan w:val="2"/>
            <w:vAlign w:val="center"/>
          </w:tcPr>
          <w:p w14:paraId="13DBAEBC" w14:textId="77777777" w:rsidR="001504F9" w:rsidRDefault="001504F9" w:rsidP="005860D0">
            <w:pPr>
              <w:jc w:val="center"/>
            </w:pPr>
          </w:p>
        </w:tc>
      </w:tr>
      <w:tr w:rsidR="001504F9" w14:paraId="6DA55514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26E9123F" w14:textId="77777777" w:rsidR="001504F9" w:rsidRDefault="001504F9" w:rsidP="005860D0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14:paraId="566DB3E8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院系全称</w:t>
            </w:r>
          </w:p>
        </w:tc>
        <w:tc>
          <w:tcPr>
            <w:tcW w:w="2551" w:type="dxa"/>
            <w:gridSpan w:val="3"/>
            <w:vAlign w:val="center"/>
          </w:tcPr>
          <w:p w14:paraId="499BADE3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746AB8CD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318" w:type="dxa"/>
            <w:gridSpan w:val="2"/>
            <w:vAlign w:val="center"/>
          </w:tcPr>
          <w:p w14:paraId="3D407A6C" w14:textId="77777777" w:rsidR="001504F9" w:rsidRDefault="001504F9" w:rsidP="005860D0">
            <w:pPr>
              <w:jc w:val="center"/>
            </w:pPr>
          </w:p>
        </w:tc>
      </w:tr>
      <w:tr w:rsidR="001504F9" w14:paraId="49E94FAF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7ABDC3EB" w14:textId="77777777" w:rsidR="001504F9" w:rsidRDefault="001504F9" w:rsidP="005860D0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14:paraId="5D11FEB0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1" w:type="dxa"/>
            <w:gridSpan w:val="3"/>
            <w:vAlign w:val="center"/>
          </w:tcPr>
          <w:p w14:paraId="16648A92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2A24B458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18" w:type="dxa"/>
            <w:gridSpan w:val="2"/>
            <w:vAlign w:val="center"/>
          </w:tcPr>
          <w:p w14:paraId="5D275B60" w14:textId="77777777" w:rsidR="001504F9" w:rsidRDefault="001504F9" w:rsidP="005860D0">
            <w:pPr>
              <w:jc w:val="center"/>
            </w:pPr>
          </w:p>
        </w:tc>
      </w:tr>
      <w:tr w:rsidR="001504F9" w14:paraId="358448EC" w14:textId="77777777" w:rsidTr="005860D0">
        <w:trPr>
          <w:trHeight w:val="453"/>
        </w:trPr>
        <w:tc>
          <w:tcPr>
            <w:tcW w:w="1260" w:type="dxa"/>
            <w:vAlign w:val="center"/>
          </w:tcPr>
          <w:p w14:paraId="16A2D64D" w14:textId="77777777" w:rsidR="001504F9" w:rsidRDefault="001504F9" w:rsidP="005860D0">
            <w:pPr>
              <w:jc w:val="center"/>
            </w:pPr>
            <w:r>
              <w:t>作品类别</w:t>
            </w:r>
          </w:p>
        </w:tc>
        <w:tc>
          <w:tcPr>
            <w:tcW w:w="7262" w:type="dxa"/>
            <w:gridSpan w:val="8"/>
            <w:vAlign w:val="center"/>
          </w:tcPr>
          <w:p w14:paraId="000406C4" w14:textId="77777777" w:rsidR="001504F9" w:rsidRDefault="001504F9" w:rsidP="005860D0">
            <w:pPr>
              <w:ind w:firstLineChars="400" w:firstLine="8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科技作品类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Cs w:val="21"/>
              </w:rPr>
              <w:t>社会实践调查类</w:t>
            </w:r>
          </w:p>
        </w:tc>
      </w:tr>
      <w:tr w:rsidR="001504F9" w14:paraId="49D6ED7E" w14:textId="77777777" w:rsidTr="005860D0">
        <w:trPr>
          <w:trHeight w:val="453"/>
        </w:trPr>
        <w:tc>
          <w:tcPr>
            <w:tcW w:w="1260" w:type="dxa"/>
            <w:vMerge w:val="restart"/>
            <w:vAlign w:val="center"/>
          </w:tcPr>
          <w:p w14:paraId="2EEE56A9" w14:textId="77777777" w:rsidR="001504F9" w:rsidRDefault="001504F9" w:rsidP="005860D0">
            <w:pPr>
              <w:ind w:firstLineChars="50" w:firstLine="105"/>
              <w:jc w:val="center"/>
            </w:pPr>
            <w:r>
              <w:rPr>
                <w:rFonts w:hint="eastAsia"/>
              </w:rPr>
              <w:t>指导老师信息</w:t>
            </w:r>
          </w:p>
        </w:tc>
        <w:tc>
          <w:tcPr>
            <w:tcW w:w="929" w:type="dxa"/>
            <w:vAlign w:val="center"/>
          </w:tcPr>
          <w:p w14:paraId="087F5954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8" w:type="dxa"/>
            <w:gridSpan w:val="4"/>
            <w:vAlign w:val="center"/>
          </w:tcPr>
          <w:p w14:paraId="1892AD61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E122F1D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18" w:type="dxa"/>
            <w:gridSpan w:val="2"/>
            <w:vAlign w:val="center"/>
          </w:tcPr>
          <w:p w14:paraId="2AA65350" w14:textId="77777777" w:rsidR="001504F9" w:rsidRDefault="001504F9" w:rsidP="005860D0">
            <w:pPr>
              <w:jc w:val="center"/>
            </w:pPr>
          </w:p>
        </w:tc>
      </w:tr>
      <w:tr w:rsidR="001504F9" w14:paraId="426021FA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5561D4E9" w14:textId="77777777" w:rsidR="001504F9" w:rsidRDefault="001504F9" w:rsidP="005860D0">
            <w:pPr>
              <w:ind w:firstLineChars="50" w:firstLine="105"/>
              <w:jc w:val="center"/>
            </w:pPr>
          </w:p>
        </w:tc>
        <w:tc>
          <w:tcPr>
            <w:tcW w:w="929" w:type="dxa"/>
            <w:vAlign w:val="center"/>
          </w:tcPr>
          <w:p w14:paraId="2531DC31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8" w:type="dxa"/>
            <w:gridSpan w:val="4"/>
            <w:vAlign w:val="center"/>
          </w:tcPr>
          <w:p w14:paraId="04D90CB6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15C94B7B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18" w:type="dxa"/>
            <w:gridSpan w:val="2"/>
            <w:vAlign w:val="center"/>
          </w:tcPr>
          <w:p w14:paraId="66616B59" w14:textId="77777777" w:rsidR="001504F9" w:rsidRDefault="001504F9" w:rsidP="005860D0">
            <w:pPr>
              <w:jc w:val="center"/>
            </w:pPr>
          </w:p>
        </w:tc>
      </w:tr>
      <w:tr w:rsidR="001504F9" w14:paraId="3D3B5EC2" w14:textId="77777777" w:rsidTr="005860D0">
        <w:trPr>
          <w:trHeight w:val="453"/>
        </w:trPr>
        <w:tc>
          <w:tcPr>
            <w:tcW w:w="1260" w:type="dxa"/>
            <w:vMerge w:val="restart"/>
            <w:vAlign w:val="center"/>
          </w:tcPr>
          <w:p w14:paraId="7D045C31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其他组员信息</w:t>
            </w:r>
          </w:p>
        </w:tc>
        <w:tc>
          <w:tcPr>
            <w:tcW w:w="929" w:type="dxa"/>
            <w:vAlign w:val="center"/>
          </w:tcPr>
          <w:p w14:paraId="2B51C4FB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 w14:paraId="7AFE8A5A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2" w:type="dxa"/>
            <w:gridSpan w:val="2"/>
            <w:vAlign w:val="center"/>
          </w:tcPr>
          <w:p w14:paraId="120E8F3E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77" w:type="dxa"/>
            <w:vAlign w:val="center"/>
          </w:tcPr>
          <w:p w14:paraId="5399EA68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275" w:type="dxa"/>
            <w:vAlign w:val="center"/>
          </w:tcPr>
          <w:p w14:paraId="52C26A0D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43" w:type="dxa"/>
            <w:vAlign w:val="center"/>
          </w:tcPr>
          <w:p w14:paraId="076B5F80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1504F9" w14:paraId="0863B46F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29AF073A" w14:textId="77777777" w:rsidR="001504F9" w:rsidRDefault="001504F9" w:rsidP="005860D0">
            <w:pPr>
              <w:jc w:val="center"/>
            </w:pPr>
          </w:p>
        </w:tc>
        <w:tc>
          <w:tcPr>
            <w:tcW w:w="929" w:type="dxa"/>
            <w:vAlign w:val="center"/>
          </w:tcPr>
          <w:p w14:paraId="3AB5123D" w14:textId="77777777" w:rsidR="001504F9" w:rsidRDefault="001504F9" w:rsidP="005860D0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4F8983A7" w14:textId="77777777" w:rsidR="001504F9" w:rsidRDefault="001504F9" w:rsidP="005860D0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14:paraId="698C812C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E445737" w14:textId="77777777" w:rsidR="001504F9" w:rsidRDefault="001504F9" w:rsidP="005860D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ED2B7D7" w14:textId="77777777" w:rsidR="001504F9" w:rsidRDefault="001504F9" w:rsidP="005860D0">
            <w:pPr>
              <w:jc w:val="center"/>
            </w:pPr>
          </w:p>
        </w:tc>
        <w:tc>
          <w:tcPr>
            <w:tcW w:w="1043" w:type="dxa"/>
            <w:vAlign w:val="center"/>
          </w:tcPr>
          <w:p w14:paraId="64E38B4B" w14:textId="77777777" w:rsidR="001504F9" w:rsidRDefault="001504F9" w:rsidP="005860D0">
            <w:pPr>
              <w:jc w:val="center"/>
            </w:pPr>
          </w:p>
        </w:tc>
      </w:tr>
      <w:tr w:rsidR="001504F9" w14:paraId="2EB8CA32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740DC749" w14:textId="77777777" w:rsidR="001504F9" w:rsidRDefault="001504F9" w:rsidP="005860D0">
            <w:pPr>
              <w:jc w:val="center"/>
            </w:pPr>
          </w:p>
        </w:tc>
        <w:tc>
          <w:tcPr>
            <w:tcW w:w="929" w:type="dxa"/>
            <w:vAlign w:val="center"/>
          </w:tcPr>
          <w:p w14:paraId="4FA327DD" w14:textId="77777777" w:rsidR="001504F9" w:rsidRDefault="001504F9" w:rsidP="005860D0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413D3C4D" w14:textId="77777777" w:rsidR="001504F9" w:rsidRDefault="001504F9" w:rsidP="005860D0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14:paraId="653F28D7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30EBC43" w14:textId="77777777" w:rsidR="001504F9" w:rsidRDefault="001504F9" w:rsidP="005860D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7592F5B" w14:textId="77777777" w:rsidR="001504F9" w:rsidRDefault="001504F9" w:rsidP="005860D0">
            <w:pPr>
              <w:jc w:val="center"/>
            </w:pPr>
          </w:p>
        </w:tc>
        <w:tc>
          <w:tcPr>
            <w:tcW w:w="1043" w:type="dxa"/>
            <w:vAlign w:val="center"/>
          </w:tcPr>
          <w:p w14:paraId="237A87CF" w14:textId="77777777" w:rsidR="001504F9" w:rsidRDefault="001504F9" w:rsidP="005860D0">
            <w:pPr>
              <w:jc w:val="center"/>
            </w:pPr>
          </w:p>
        </w:tc>
      </w:tr>
      <w:tr w:rsidR="001504F9" w14:paraId="69F12B11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0231AA46" w14:textId="77777777" w:rsidR="001504F9" w:rsidRDefault="001504F9" w:rsidP="005860D0">
            <w:pPr>
              <w:jc w:val="center"/>
            </w:pPr>
          </w:p>
        </w:tc>
        <w:tc>
          <w:tcPr>
            <w:tcW w:w="929" w:type="dxa"/>
            <w:vAlign w:val="center"/>
          </w:tcPr>
          <w:p w14:paraId="465DE532" w14:textId="77777777" w:rsidR="001504F9" w:rsidRDefault="001504F9" w:rsidP="005860D0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1B2E77A0" w14:textId="77777777" w:rsidR="001504F9" w:rsidRDefault="001504F9" w:rsidP="005860D0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14:paraId="60AFF20A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58E55D52" w14:textId="77777777" w:rsidR="001504F9" w:rsidRDefault="001504F9" w:rsidP="005860D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239FE02" w14:textId="77777777" w:rsidR="001504F9" w:rsidRDefault="001504F9" w:rsidP="005860D0">
            <w:pPr>
              <w:jc w:val="center"/>
            </w:pPr>
          </w:p>
        </w:tc>
        <w:tc>
          <w:tcPr>
            <w:tcW w:w="1043" w:type="dxa"/>
            <w:vAlign w:val="center"/>
          </w:tcPr>
          <w:p w14:paraId="35D29028" w14:textId="77777777" w:rsidR="001504F9" w:rsidRDefault="001504F9" w:rsidP="005860D0">
            <w:pPr>
              <w:jc w:val="center"/>
            </w:pPr>
          </w:p>
        </w:tc>
      </w:tr>
      <w:tr w:rsidR="001504F9" w14:paraId="67F1EA3D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640E1187" w14:textId="77777777" w:rsidR="001504F9" w:rsidRDefault="001504F9" w:rsidP="005860D0">
            <w:pPr>
              <w:jc w:val="center"/>
            </w:pPr>
          </w:p>
        </w:tc>
        <w:tc>
          <w:tcPr>
            <w:tcW w:w="929" w:type="dxa"/>
            <w:vAlign w:val="center"/>
          </w:tcPr>
          <w:p w14:paraId="0AC34688" w14:textId="77777777" w:rsidR="001504F9" w:rsidRDefault="001504F9" w:rsidP="005860D0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007584C2" w14:textId="77777777" w:rsidR="001504F9" w:rsidRDefault="001504F9" w:rsidP="005860D0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14:paraId="3772C68B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9378196" w14:textId="77777777" w:rsidR="001504F9" w:rsidRDefault="001504F9" w:rsidP="005860D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1733A8B" w14:textId="77777777" w:rsidR="001504F9" w:rsidRDefault="001504F9" w:rsidP="005860D0">
            <w:pPr>
              <w:jc w:val="center"/>
            </w:pPr>
          </w:p>
        </w:tc>
        <w:tc>
          <w:tcPr>
            <w:tcW w:w="1043" w:type="dxa"/>
            <w:vAlign w:val="center"/>
          </w:tcPr>
          <w:p w14:paraId="6C99EBA4" w14:textId="77777777" w:rsidR="001504F9" w:rsidRDefault="001504F9" w:rsidP="005860D0">
            <w:pPr>
              <w:jc w:val="center"/>
            </w:pPr>
          </w:p>
        </w:tc>
      </w:tr>
      <w:tr w:rsidR="001504F9" w14:paraId="77CABA6C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46B40325" w14:textId="77777777" w:rsidR="001504F9" w:rsidRDefault="001504F9" w:rsidP="005860D0">
            <w:pPr>
              <w:jc w:val="center"/>
            </w:pPr>
          </w:p>
        </w:tc>
        <w:tc>
          <w:tcPr>
            <w:tcW w:w="929" w:type="dxa"/>
            <w:vAlign w:val="center"/>
          </w:tcPr>
          <w:p w14:paraId="02E98C3F" w14:textId="77777777" w:rsidR="001504F9" w:rsidRDefault="001504F9" w:rsidP="005860D0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54B5EC48" w14:textId="77777777" w:rsidR="001504F9" w:rsidRDefault="001504F9" w:rsidP="005860D0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14:paraId="6236641E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5BABBB32" w14:textId="77777777" w:rsidR="001504F9" w:rsidRDefault="001504F9" w:rsidP="005860D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639675F" w14:textId="77777777" w:rsidR="001504F9" w:rsidRDefault="001504F9" w:rsidP="005860D0">
            <w:pPr>
              <w:jc w:val="center"/>
            </w:pPr>
          </w:p>
        </w:tc>
        <w:tc>
          <w:tcPr>
            <w:tcW w:w="1043" w:type="dxa"/>
            <w:vAlign w:val="center"/>
          </w:tcPr>
          <w:p w14:paraId="433F8B2B" w14:textId="77777777" w:rsidR="001504F9" w:rsidRDefault="001504F9" w:rsidP="005860D0">
            <w:pPr>
              <w:jc w:val="center"/>
            </w:pPr>
          </w:p>
        </w:tc>
      </w:tr>
      <w:tr w:rsidR="001504F9" w14:paraId="2EC5900D" w14:textId="77777777" w:rsidTr="005860D0">
        <w:trPr>
          <w:trHeight w:val="453"/>
        </w:trPr>
        <w:tc>
          <w:tcPr>
            <w:tcW w:w="1260" w:type="dxa"/>
            <w:vMerge/>
            <w:vAlign w:val="center"/>
          </w:tcPr>
          <w:p w14:paraId="375EBE37" w14:textId="77777777" w:rsidR="001504F9" w:rsidRDefault="001504F9" w:rsidP="005860D0">
            <w:pPr>
              <w:jc w:val="center"/>
            </w:pPr>
          </w:p>
        </w:tc>
        <w:tc>
          <w:tcPr>
            <w:tcW w:w="929" w:type="dxa"/>
            <w:vAlign w:val="center"/>
          </w:tcPr>
          <w:p w14:paraId="48B41CEC" w14:textId="77777777" w:rsidR="001504F9" w:rsidRDefault="001504F9" w:rsidP="005860D0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40C65483" w14:textId="77777777" w:rsidR="001504F9" w:rsidRDefault="001504F9" w:rsidP="005860D0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14:paraId="13A50A12" w14:textId="77777777" w:rsidR="001504F9" w:rsidRDefault="001504F9" w:rsidP="005860D0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D801E45" w14:textId="77777777" w:rsidR="001504F9" w:rsidRDefault="001504F9" w:rsidP="005860D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7160CB6" w14:textId="77777777" w:rsidR="001504F9" w:rsidRDefault="001504F9" w:rsidP="005860D0">
            <w:pPr>
              <w:jc w:val="center"/>
            </w:pPr>
          </w:p>
        </w:tc>
        <w:tc>
          <w:tcPr>
            <w:tcW w:w="1043" w:type="dxa"/>
            <w:vAlign w:val="center"/>
          </w:tcPr>
          <w:p w14:paraId="23F2A58B" w14:textId="77777777" w:rsidR="001504F9" w:rsidRDefault="001504F9" w:rsidP="005860D0">
            <w:pPr>
              <w:jc w:val="center"/>
            </w:pPr>
          </w:p>
        </w:tc>
      </w:tr>
      <w:tr w:rsidR="001504F9" w14:paraId="5F969EFD" w14:textId="77777777" w:rsidTr="005860D0">
        <w:trPr>
          <w:trHeight w:val="448"/>
        </w:trPr>
        <w:tc>
          <w:tcPr>
            <w:tcW w:w="1260" w:type="dxa"/>
            <w:vAlign w:val="center"/>
          </w:tcPr>
          <w:p w14:paraId="6C34124B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262" w:type="dxa"/>
            <w:gridSpan w:val="8"/>
          </w:tcPr>
          <w:p w14:paraId="24AEC3B4" w14:textId="77777777" w:rsidR="001504F9" w:rsidRDefault="001504F9" w:rsidP="005860D0"/>
        </w:tc>
      </w:tr>
      <w:tr w:rsidR="001504F9" w14:paraId="0D06A857" w14:textId="77777777" w:rsidTr="005860D0">
        <w:trPr>
          <w:trHeight w:val="6498"/>
        </w:trPr>
        <w:tc>
          <w:tcPr>
            <w:tcW w:w="1260" w:type="dxa"/>
            <w:vAlign w:val="center"/>
          </w:tcPr>
          <w:p w14:paraId="305E3E81" w14:textId="77777777" w:rsidR="001504F9" w:rsidRDefault="001504F9" w:rsidP="005860D0">
            <w:pPr>
              <w:jc w:val="center"/>
            </w:pPr>
            <w:r>
              <w:rPr>
                <w:rFonts w:hint="eastAsia"/>
              </w:rPr>
              <w:t>作品简介</w:t>
            </w:r>
          </w:p>
        </w:tc>
        <w:tc>
          <w:tcPr>
            <w:tcW w:w="7262" w:type="dxa"/>
            <w:gridSpan w:val="8"/>
          </w:tcPr>
          <w:p w14:paraId="2A90B89A" w14:textId="77777777" w:rsidR="001504F9" w:rsidRDefault="001504F9" w:rsidP="005860D0"/>
        </w:tc>
      </w:tr>
    </w:tbl>
    <w:p w14:paraId="14AD6CB7" w14:textId="77777777" w:rsidR="00DE1CBB" w:rsidRDefault="00DE1CBB"/>
    <w:sectPr w:rsidR="00DE1C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3980" w14:textId="77777777" w:rsidR="00304F32" w:rsidRDefault="00304F32" w:rsidP="001504F9">
      <w:r>
        <w:separator/>
      </w:r>
    </w:p>
  </w:endnote>
  <w:endnote w:type="continuationSeparator" w:id="0">
    <w:p w14:paraId="6053A88B" w14:textId="77777777" w:rsidR="00304F32" w:rsidRDefault="00304F32" w:rsidP="0015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2B0F" w14:textId="77777777" w:rsidR="00304F32" w:rsidRDefault="00304F32" w:rsidP="001504F9">
      <w:r>
        <w:separator/>
      </w:r>
    </w:p>
  </w:footnote>
  <w:footnote w:type="continuationSeparator" w:id="0">
    <w:p w14:paraId="6B939109" w14:textId="77777777" w:rsidR="00304F32" w:rsidRDefault="00304F32" w:rsidP="0015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FC"/>
    <w:rsid w:val="000B6BE2"/>
    <w:rsid w:val="001504F9"/>
    <w:rsid w:val="001D2F49"/>
    <w:rsid w:val="002F46FC"/>
    <w:rsid w:val="00304F32"/>
    <w:rsid w:val="00815BF3"/>
    <w:rsid w:val="00DE1CBB"/>
    <w:rsid w:val="00E146D9"/>
    <w:rsid w:val="00F6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9ADA9"/>
  <w15:chartTrackingRefBased/>
  <w15:docId w15:val="{789BCD3C-9FC9-404E-8432-BAA8885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NVH</dc:creator>
  <cp:keywords/>
  <dc:description/>
  <cp:lastModifiedBy>personal NVH</cp:lastModifiedBy>
  <cp:revision>3</cp:revision>
  <dcterms:created xsi:type="dcterms:W3CDTF">2022-04-17T02:47:00Z</dcterms:created>
  <dcterms:modified xsi:type="dcterms:W3CDTF">2022-04-17T02:53:00Z</dcterms:modified>
</cp:coreProperties>
</file>