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jc w:val="right"/>
        <w:rPr>
          <w:rFonts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第一届南昌大学结构设计竞赛报名表</w:t>
      </w:r>
    </w:p>
    <w:p>
      <w:pPr>
        <w:spacing w:line="400" w:lineRule="exact"/>
        <w:jc w:val="center"/>
        <w:rPr>
          <w:rFonts w:hint="eastAsia" w:ascii="仿宋_GB2312" w:eastAsia="仿宋_GB2312"/>
          <w:b/>
          <w:bCs/>
          <w:sz w:val="30"/>
          <w:szCs w:val="30"/>
        </w:rPr>
      </w:pPr>
    </w:p>
    <w:tbl>
      <w:tblPr>
        <w:tblStyle w:val="6"/>
        <w:tblW w:w="7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701"/>
        <w:gridCol w:w="1714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参赛队名称</w:t>
            </w:r>
          </w:p>
        </w:tc>
        <w:tc>
          <w:tcPr>
            <w:tcW w:w="58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（1队）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参赛队员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（1队）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报名表请于5月</w:t>
      </w:r>
      <w:r>
        <w:rPr>
          <w:rFonts w:ascii="仿宋_GB2312" w:hAnsi="Times New Roman" w:eastAsia="仿宋_GB2312" w:cs="Times New Roman"/>
          <w:sz w:val="24"/>
          <w:szCs w:val="24"/>
        </w:rPr>
        <w:t>12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日前发到731737261@qq.com 或者307866028 @qq.com。</w:t>
      </w:r>
    </w:p>
    <w:p>
      <w:pPr>
        <w:spacing w:line="360" w:lineRule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联系人： 支  清：13970032730</w:t>
      </w:r>
    </w:p>
    <w:p>
      <w:pPr>
        <w:spacing w:line="360" w:lineRule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胡思聪：13080525843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450"/>
    <w:rsid w:val="000200DC"/>
    <w:rsid w:val="00032938"/>
    <w:rsid w:val="00065C14"/>
    <w:rsid w:val="00092F44"/>
    <w:rsid w:val="000C1E85"/>
    <w:rsid w:val="000C32B3"/>
    <w:rsid w:val="000E12EE"/>
    <w:rsid w:val="0010394E"/>
    <w:rsid w:val="00140B23"/>
    <w:rsid w:val="001428D8"/>
    <w:rsid w:val="00156DCB"/>
    <w:rsid w:val="00172582"/>
    <w:rsid w:val="00172A27"/>
    <w:rsid w:val="001846C5"/>
    <w:rsid w:val="001B37C3"/>
    <w:rsid w:val="0020293A"/>
    <w:rsid w:val="00282492"/>
    <w:rsid w:val="002B2350"/>
    <w:rsid w:val="002D06F6"/>
    <w:rsid w:val="003212C4"/>
    <w:rsid w:val="00324D0A"/>
    <w:rsid w:val="0033799A"/>
    <w:rsid w:val="003941B1"/>
    <w:rsid w:val="003C5C2A"/>
    <w:rsid w:val="003D3D6A"/>
    <w:rsid w:val="003E53DF"/>
    <w:rsid w:val="003F1B85"/>
    <w:rsid w:val="0045085B"/>
    <w:rsid w:val="0047168D"/>
    <w:rsid w:val="00487F4B"/>
    <w:rsid w:val="004C02EA"/>
    <w:rsid w:val="004D05EE"/>
    <w:rsid w:val="00510B46"/>
    <w:rsid w:val="00533227"/>
    <w:rsid w:val="0059519D"/>
    <w:rsid w:val="005B1E64"/>
    <w:rsid w:val="005C6482"/>
    <w:rsid w:val="005D3B0A"/>
    <w:rsid w:val="005D5A45"/>
    <w:rsid w:val="005F78C6"/>
    <w:rsid w:val="00721C8A"/>
    <w:rsid w:val="00755473"/>
    <w:rsid w:val="00755EA8"/>
    <w:rsid w:val="007D3086"/>
    <w:rsid w:val="007D7341"/>
    <w:rsid w:val="00826451"/>
    <w:rsid w:val="008645EF"/>
    <w:rsid w:val="008917FD"/>
    <w:rsid w:val="0089612A"/>
    <w:rsid w:val="0089747B"/>
    <w:rsid w:val="008D5678"/>
    <w:rsid w:val="008D5A33"/>
    <w:rsid w:val="008D71C2"/>
    <w:rsid w:val="009748FF"/>
    <w:rsid w:val="009873BE"/>
    <w:rsid w:val="009F7BBC"/>
    <w:rsid w:val="00A03567"/>
    <w:rsid w:val="00A279C4"/>
    <w:rsid w:val="00A57EC4"/>
    <w:rsid w:val="00BA6DF1"/>
    <w:rsid w:val="00BD2B67"/>
    <w:rsid w:val="00C048B6"/>
    <w:rsid w:val="00C16288"/>
    <w:rsid w:val="00CD6109"/>
    <w:rsid w:val="00CF4C9D"/>
    <w:rsid w:val="00D2357A"/>
    <w:rsid w:val="00D4683A"/>
    <w:rsid w:val="00D94506"/>
    <w:rsid w:val="00DA2740"/>
    <w:rsid w:val="00DB32A6"/>
    <w:rsid w:val="00DB4E0F"/>
    <w:rsid w:val="00DC68D5"/>
    <w:rsid w:val="00DE7F52"/>
    <w:rsid w:val="00F018C6"/>
    <w:rsid w:val="00F022B3"/>
    <w:rsid w:val="00F11191"/>
    <w:rsid w:val="00F54928"/>
    <w:rsid w:val="00FE1642"/>
    <w:rsid w:val="0C6E15F4"/>
    <w:rsid w:val="1270319B"/>
    <w:rsid w:val="196A049B"/>
    <w:rsid w:val="26CC57B5"/>
    <w:rsid w:val="2BEB0D40"/>
    <w:rsid w:val="2E882FEC"/>
    <w:rsid w:val="3B7F39C9"/>
    <w:rsid w:val="4E6F0E72"/>
    <w:rsid w:val="5A657102"/>
    <w:rsid w:val="6B535C61"/>
    <w:rsid w:val="6F8455C7"/>
    <w:rsid w:val="6FC97E90"/>
    <w:rsid w:val="753231B7"/>
    <w:rsid w:val="7D4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8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23">
    <w:name w:val="fontborder"/>
    <w:basedOn w:val="8"/>
    <w:qFormat/>
    <w:uiPriority w:val="0"/>
    <w:rPr>
      <w:bdr w:val="single" w:color="000000" w:sz="4" w:space="0"/>
    </w:rPr>
  </w:style>
  <w:style w:type="character" w:customStyle="1" w:styleId="24">
    <w:name w:val="fontstrikethrough"/>
    <w:basedOn w:val="8"/>
    <w:qFormat/>
    <w:uiPriority w:val="0"/>
    <w:rPr>
      <w:strike/>
    </w:r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305</Words>
  <Characters>1740</Characters>
  <Lines>14</Lines>
  <Paragraphs>4</Paragraphs>
  <TotalTime>1</TotalTime>
  <ScaleCrop>false</ScaleCrop>
  <LinksUpToDate>false</LinksUpToDate>
  <CharactersWithSpaces>2041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2019-05-09T07:49:00Z</dcterms:created>
  <dc:creator>User</dc:creator>
  <cp:lastModifiedBy>李倩</cp:lastModifiedBy>
  <cp:lastPrinted>2019-04-30T08:33:00Z</cp:lastPrinted>
  <dcterms:modified xsi:type="dcterms:W3CDTF">2019-05-09T09:00:25Z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